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D1" w:rsidRPr="00D2697B" w:rsidRDefault="009016FB" w:rsidP="00E11231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D2697B">
        <w:rPr>
          <w:rFonts w:ascii="Times New Roman" w:hAnsi="Times New Roman" w:cs="Times New Roman"/>
          <w:sz w:val="40"/>
          <w:szCs w:val="40"/>
        </w:rPr>
        <w:t>Church Calendar 2015</w:t>
      </w:r>
      <w:r w:rsidR="00F83839">
        <w:rPr>
          <w:rFonts w:ascii="Times New Roman" w:hAnsi="Times New Roman" w:cs="Times New Roman"/>
          <w:sz w:val="40"/>
          <w:szCs w:val="40"/>
        </w:rPr>
        <w:t>/2016</w:t>
      </w:r>
    </w:p>
    <w:p w:rsidR="00BD5FD6" w:rsidRPr="009B1AC8" w:rsidRDefault="00BD5FD6" w:rsidP="00E112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6840" w:type="dxa"/>
        <w:tblLook w:val="04A0" w:firstRow="1" w:lastRow="0" w:firstColumn="1" w:lastColumn="0" w:noHBand="0" w:noVBand="1"/>
      </w:tblPr>
      <w:tblGrid>
        <w:gridCol w:w="1243"/>
        <w:gridCol w:w="1295"/>
        <w:gridCol w:w="4302"/>
      </w:tblGrid>
      <w:tr w:rsidR="009810E7" w:rsidRPr="00F81B5B" w:rsidTr="00F81B5B">
        <w:tc>
          <w:tcPr>
            <w:tcW w:w="1243" w:type="dxa"/>
          </w:tcPr>
          <w:p w:rsidR="009810E7" w:rsidRPr="00F81B5B" w:rsidRDefault="009810E7" w:rsidP="00F81B5B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295" w:type="dxa"/>
          </w:tcPr>
          <w:p w:rsidR="009810E7" w:rsidRPr="00F81B5B" w:rsidRDefault="009810E7" w:rsidP="00F81B5B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4302" w:type="dxa"/>
          </w:tcPr>
          <w:p w:rsidR="009810E7" w:rsidRPr="00F81B5B" w:rsidRDefault="009810E7" w:rsidP="00F81B5B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b/>
                <w:sz w:val="24"/>
                <w:szCs w:val="24"/>
              </w:rPr>
              <w:t>Events</w:t>
            </w:r>
          </w:p>
        </w:tc>
      </w:tr>
      <w:tr w:rsidR="009810E7" w:rsidRPr="00F81B5B" w:rsidTr="00F81B5B">
        <w:tc>
          <w:tcPr>
            <w:tcW w:w="1243" w:type="dxa"/>
          </w:tcPr>
          <w:p w:rsidR="009810E7" w:rsidRPr="00F81B5B" w:rsidRDefault="009810E7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  <w:p w:rsidR="00B64BA3" w:rsidRPr="00F81B5B" w:rsidRDefault="00B64BA3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Tuesdays</w:t>
            </w:r>
          </w:p>
          <w:p w:rsidR="009810E7" w:rsidRPr="00F81B5B" w:rsidRDefault="009810E7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810E7" w:rsidRPr="00F81B5B" w:rsidRDefault="009810E7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810E7" w:rsidRPr="00F81B5B" w:rsidRDefault="003E2323" w:rsidP="006F75C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</w:tcPr>
          <w:p w:rsidR="00B64BA3" w:rsidRPr="00F81B5B" w:rsidRDefault="00B64BA3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323" w:rsidRPr="00F81B5B" w:rsidRDefault="00CC1B9C" w:rsidP="001221E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 p.m.</w:t>
            </w:r>
          </w:p>
          <w:p w:rsidR="008205BC" w:rsidRPr="00F81B5B" w:rsidRDefault="00B64BA3" w:rsidP="001221E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5:00 p.m.</w:t>
            </w:r>
            <w:r w:rsidR="00DC79B4" w:rsidRPr="00F81B5B">
              <w:rPr>
                <w:rFonts w:ascii="Times New Roman" w:hAnsi="Times New Roman" w:cs="Times New Roman"/>
                <w:sz w:val="24"/>
                <w:szCs w:val="24"/>
              </w:rPr>
              <w:t xml:space="preserve"> 11:00 a.m.</w:t>
            </w:r>
            <w:r w:rsidR="008205BC" w:rsidRPr="00F81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10E7" w:rsidRPr="00F81B5B" w:rsidRDefault="003E2323" w:rsidP="006F75C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11:00 a.m.</w:t>
            </w:r>
          </w:p>
        </w:tc>
        <w:tc>
          <w:tcPr>
            <w:tcW w:w="4302" w:type="dxa"/>
          </w:tcPr>
          <w:p w:rsidR="009810E7" w:rsidRPr="00F81B5B" w:rsidRDefault="009810E7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9B4" w:rsidRPr="00F81B5B" w:rsidRDefault="00F81B5B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Discipleship Training</w:t>
            </w:r>
          </w:p>
          <w:p w:rsidR="009810E7" w:rsidRPr="00F81B5B" w:rsidRDefault="009810E7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5:00 p.m. Movie Night</w:t>
            </w:r>
          </w:p>
          <w:p w:rsidR="009810E7" w:rsidRPr="00F81B5B" w:rsidRDefault="009810E7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 xml:space="preserve">Mother’s Day Tea </w:t>
            </w:r>
          </w:p>
          <w:p w:rsidR="00D2697B" w:rsidRPr="006F75CC" w:rsidRDefault="003E2323" w:rsidP="006F75CC">
            <w:pPr>
              <w:pStyle w:val="NoSpacing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 xml:space="preserve">Elder Jim Pedersen </w:t>
            </w:r>
            <w:r w:rsidRPr="00F81B5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(NCC President) </w:t>
            </w:r>
          </w:p>
        </w:tc>
      </w:tr>
      <w:tr w:rsidR="00F81B5B" w:rsidRPr="00F81B5B" w:rsidTr="00F81B5B">
        <w:tc>
          <w:tcPr>
            <w:tcW w:w="1243" w:type="dxa"/>
          </w:tcPr>
          <w:p w:rsidR="00F81B5B" w:rsidRPr="00F81B5B" w:rsidRDefault="00F81B5B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Tuesdays</w:t>
            </w: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5" w:type="dxa"/>
          </w:tcPr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6:00 p.m.</w:t>
            </w: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5:00 p.m.</w:t>
            </w: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11:00 a.m. 10:00 a.m.</w:t>
            </w: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9:30-12:00</w:t>
            </w:r>
          </w:p>
        </w:tc>
        <w:tc>
          <w:tcPr>
            <w:tcW w:w="4302" w:type="dxa"/>
          </w:tcPr>
          <w:p w:rsidR="00F81B5B" w:rsidRPr="00F81B5B" w:rsidRDefault="00F81B5B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EC" w:rsidRPr="00F81B5B" w:rsidRDefault="001221EC" w:rsidP="001221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Discipleship Training</w:t>
            </w:r>
          </w:p>
          <w:p w:rsidR="00F81B5B" w:rsidRPr="00F81B5B" w:rsidRDefault="00F81B5B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Movie Night</w:t>
            </w:r>
          </w:p>
          <w:p w:rsidR="00F81B5B" w:rsidRPr="00F81B5B" w:rsidRDefault="00F81B5B" w:rsidP="00F81B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b/>
                <w:sz w:val="24"/>
                <w:szCs w:val="24"/>
              </w:rPr>
              <w:t>Communion Sabbath</w:t>
            </w:r>
          </w:p>
          <w:p w:rsidR="00F81B5B" w:rsidRPr="00F81B5B" w:rsidRDefault="00F81B5B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Father’s Day Breakfast</w:t>
            </w:r>
          </w:p>
          <w:p w:rsidR="00F81B5B" w:rsidRPr="00F81B5B" w:rsidRDefault="00F81B5B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Operation Desert Rain Overview during Sabbath School &amp; sermon</w:t>
            </w:r>
          </w:p>
        </w:tc>
      </w:tr>
      <w:tr w:rsidR="00F81B5B" w:rsidRPr="00F81B5B" w:rsidTr="00F81B5B">
        <w:tc>
          <w:tcPr>
            <w:tcW w:w="1243" w:type="dxa"/>
          </w:tcPr>
          <w:p w:rsidR="00F81B5B" w:rsidRPr="00F81B5B" w:rsidRDefault="00F81B5B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Tuesdays</w:t>
            </w: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23-Aug 2</w:t>
            </w:r>
          </w:p>
        </w:tc>
        <w:tc>
          <w:tcPr>
            <w:tcW w:w="1295" w:type="dxa"/>
          </w:tcPr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6:00 p.m.</w:t>
            </w: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9:30 a.m.</w:t>
            </w: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F81B5B" w:rsidRPr="00F81B5B" w:rsidRDefault="00F81B5B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EC" w:rsidRPr="00F81B5B" w:rsidRDefault="001221EC" w:rsidP="001221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Discipleship Training</w:t>
            </w:r>
          </w:p>
          <w:p w:rsidR="00F81B5B" w:rsidRPr="00CC1B9C" w:rsidRDefault="00F81B5B" w:rsidP="00F81B5B">
            <w:pPr>
              <w:pStyle w:val="NoSpacing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C1B9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Operation Desert Rain begins (first 15 minutes of each Sabbath school &amp; blessing list)</w:t>
            </w:r>
          </w:p>
          <w:p w:rsidR="00F81B5B" w:rsidRPr="00F81B5B" w:rsidRDefault="00F81B5B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Camping at Burney Falls</w:t>
            </w:r>
          </w:p>
          <w:p w:rsidR="00F81B5B" w:rsidRPr="00F81B5B" w:rsidRDefault="00F81B5B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Redwood Area Campmeeting</w:t>
            </w:r>
          </w:p>
        </w:tc>
      </w:tr>
      <w:tr w:rsidR="00F81B5B" w:rsidRPr="00F81B5B" w:rsidTr="00F81B5B">
        <w:tc>
          <w:tcPr>
            <w:tcW w:w="1243" w:type="dxa"/>
          </w:tcPr>
          <w:p w:rsidR="00F81B5B" w:rsidRPr="00F81B5B" w:rsidRDefault="00F81B5B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Tuesdays</w:t>
            </w: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17-26</w:t>
            </w: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</w:tcPr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6:00 p.m.</w:t>
            </w:r>
          </w:p>
          <w:p w:rsidR="00F81B5B" w:rsidRPr="00F81B5B" w:rsidRDefault="00F81B5B" w:rsidP="001221EC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 xml:space="preserve">5:00 p.m. </w:t>
            </w: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11:00 a.m. 10:00 a.m.</w:t>
            </w:r>
          </w:p>
        </w:tc>
        <w:tc>
          <w:tcPr>
            <w:tcW w:w="4302" w:type="dxa"/>
          </w:tcPr>
          <w:p w:rsidR="00F81B5B" w:rsidRPr="00F81B5B" w:rsidRDefault="00F81B5B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EC" w:rsidRPr="00F81B5B" w:rsidRDefault="001221EC" w:rsidP="001221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Discipleship Training</w:t>
            </w:r>
          </w:p>
          <w:p w:rsidR="00F81B5B" w:rsidRPr="00F81B5B" w:rsidRDefault="00F81B5B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Movie Night</w:t>
            </w:r>
          </w:p>
          <w:p w:rsidR="00F81B5B" w:rsidRPr="00F81B5B" w:rsidRDefault="00F81B5B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10 Days of Prayer (2014 Prayer Sheets)</w:t>
            </w:r>
          </w:p>
          <w:p w:rsidR="00F81B5B" w:rsidRPr="00F81B5B" w:rsidRDefault="00F81B5B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Day at the Lake</w:t>
            </w:r>
          </w:p>
          <w:p w:rsidR="00F81B5B" w:rsidRDefault="00F81B5B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Prayer Breakfast</w:t>
            </w:r>
          </w:p>
          <w:p w:rsidR="001221EC" w:rsidRPr="00F81B5B" w:rsidRDefault="001221EC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*Youth Night begins this month</w:t>
            </w:r>
          </w:p>
        </w:tc>
      </w:tr>
      <w:tr w:rsidR="00F81B5B" w:rsidRPr="00F81B5B" w:rsidTr="00F81B5B">
        <w:tc>
          <w:tcPr>
            <w:tcW w:w="1243" w:type="dxa"/>
          </w:tcPr>
          <w:p w:rsidR="00F81B5B" w:rsidRPr="00F81B5B" w:rsidRDefault="00F81B5B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Tuesdays</w:t>
            </w: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6:00 p.m.</w:t>
            </w: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 xml:space="preserve">11:00 a.m. </w:t>
            </w: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6:00 p.m.</w:t>
            </w:r>
          </w:p>
          <w:p w:rsidR="00F81B5B" w:rsidRPr="00F81B5B" w:rsidRDefault="00F81B5B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7:00 p.m.</w:t>
            </w:r>
          </w:p>
        </w:tc>
        <w:tc>
          <w:tcPr>
            <w:tcW w:w="4302" w:type="dxa"/>
          </w:tcPr>
          <w:p w:rsidR="00F81B5B" w:rsidRPr="00F81B5B" w:rsidRDefault="00F81B5B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EC" w:rsidRPr="00F81B5B" w:rsidRDefault="001221EC" w:rsidP="001221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Discipleship Training</w:t>
            </w:r>
          </w:p>
          <w:p w:rsidR="00F81B5B" w:rsidRPr="00F81B5B" w:rsidRDefault="00F81B5B" w:rsidP="00F81B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b/>
                <w:sz w:val="24"/>
                <w:szCs w:val="24"/>
              </w:rPr>
              <w:t>Communion Sabbath</w:t>
            </w:r>
          </w:p>
          <w:p w:rsidR="00F81B5B" w:rsidRPr="00F81B5B" w:rsidRDefault="00F81B5B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Day of Fasting</w:t>
            </w:r>
          </w:p>
          <w:p w:rsidR="00F81B5B" w:rsidRPr="00F81B5B" w:rsidRDefault="001221EC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Revelation’s HOPE</w:t>
            </w:r>
            <w:r w:rsidR="00F81B5B" w:rsidRPr="00F81B5B">
              <w:rPr>
                <w:rFonts w:ascii="Times New Roman" w:hAnsi="Times New Roman" w:cs="Times New Roman"/>
                <w:sz w:val="24"/>
                <w:szCs w:val="24"/>
              </w:rPr>
              <w:t xml:space="preserve"> staff meeting</w:t>
            </w:r>
          </w:p>
          <w:p w:rsidR="00F81B5B" w:rsidRPr="00CC1B9C" w:rsidRDefault="001221EC" w:rsidP="00F81B5B">
            <w:pPr>
              <w:pStyle w:val="NoSpacing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Revelation’s HOPE</w:t>
            </w:r>
            <w:r w:rsidR="00F81B5B" w:rsidRPr="00CC1B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seminar (through Oct 11)</w:t>
            </w:r>
          </w:p>
        </w:tc>
      </w:tr>
    </w:tbl>
    <w:p w:rsidR="00CC1B9C" w:rsidRDefault="00CC1B9C" w:rsidP="00E11231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6F75CC" w:rsidRDefault="006F75CC" w:rsidP="00E11231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:rsidR="00971B01" w:rsidRPr="00D2697B" w:rsidRDefault="00971B01" w:rsidP="00E11231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 w:rsidRPr="00D2697B">
        <w:rPr>
          <w:rFonts w:ascii="Times New Roman" w:hAnsi="Times New Roman" w:cs="Times New Roman"/>
          <w:sz w:val="40"/>
          <w:szCs w:val="40"/>
        </w:rPr>
        <w:lastRenderedPageBreak/>
        <w:t>Church Calendar 2015</w:t>
      </w:r>
      <w:r w:rsidR="00F83839">
        <w:rPr>
          <w:rFonts w:ascii="Times New Roman" w:hAnsi="Times New Roman" w:cs="Times New Roman"/>
          <w:sz w:val="40"/>
          <w:szCs w:val="40"/>
        </w:rPr>
        <w:t>/2016</w:t>
      </w:r>
    </w:p>
    <w:p w:rsidR="00971B01" w:rsidRPr="009B1AC8" w:rsidRDefault="00971B01" w:rsidP="00E112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6840" w:type="dxa"/>
        <w:tblLook w:val="04A0" w:firstRow="1" w:lastRow="0" w:firstColumn="1" w:lastColumn="0" w:noHBand="0" w:noVBand="1"/>
      </w:tblPr>
      <w:tblGrid>
        <w:gridCol w:w="1243"/>
        <w:gridCol w:w="1295"/>
        <w:gridCol w:w="4302"/>
      </w:tblGrid>
      <w:tr w:rsidR="00CC1B9C" w:rsidRPr="00F81B5B" w:rsidTr="00836076">
        <w:tc>
          <w:tcPr>
            <w:tcW w:w="1243" w:type="dxa"/>
          </w:tcPr>
          <w:p w:rsidR="00CC1B9C" w:rsidRPr="00F81B5B" w:rsidRDefault="00CC1B9C" w:rsidP="00836076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1295" w:type="dxa"/>
          </w:tcPr>
          <w:p w:rsidR="00CC1B9C" w:rsidRPr="00F81B5B" w:rsidRDefault="00CC1B9C" w:rsidP="00836076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4302" w:type="dxa"/>
          </w:tcPr>
          <w:p w:rsidR="00CC1B9C" w:rsidRPr="00F81B5B" w:rsidRDefault="00CC1B9C" w:rsidP="00836076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b/>
                <w:sz w:val="24"/>
                <w:szCs w:val="24"/>
              </w:rPr>
              <w:t>Events</w:t>
            </w:r>
          </w:p>
        </w:tc>
      </w:tr>
      <w:tr w:rsidR="001221EC" w:rsidRPr="00F81B5B" w:rsidTr="00836076">
        <w:tc>
          <w:tcPr>
            <w:tcW w:w="1243" w:type="dxa"/>
          </w:tcPr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Tuesdays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5" w:type="dxa"/>
          </w:tcPr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 p.m.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 xml:space="preserve">5:00 p.m. 11:00 a.m. 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11:00 a.m.</w:t>
            </w:r>
          </w:p>
        </w:tc>
        <w:tc>
          <w:tcPr>
            <w:tcW w:w="4302" w:type="dxa"/>
          </w:tcPr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Discipleship Training</w:t>
            </w:r>
          </w:p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5:00 p.m. Movie Night</w:t>
            </w:r>
          </w:p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 xml:space="preserve">Mother’s Day Tea </w:t>
            </w:r>
          </w:p>
          <w:p w:rsidR="001221EC" w:rsidRPr="006F75CC" w:rsidRDefault="001221EC" w:rsidP="003D3A5E">
            <w:pPr>
              <w:pStyle w:val="NoSpacing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 xml:space="preserve">Elder Jim Pedersen </w:t>
            </w:r>
            <w:r w:rsidRPr="00F81B5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(NCC President) </w:t>
            </w:r>
          </w:p>
        </w:tc>
      </w:tr>
      <w:tr w:rsidR="001221EC" w:rsidRPr="00F81B5B" w:rsidTr="00836076">
        <w:tc>
          <w:tcPr>
            <w:tcW w:w="1243" w:type="dxa"/>
          </w:tcPr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Tuesdays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5" w:type="dxa"/>
          </w:tcPr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6:00 p.m.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5:00 p.m.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11:00 a.m. 10:00 a.m.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9:30-12:00</w:t>
            </w:r>
          </w:p>
        </w:tc>
        <w:tc>
          <w:tcPr>
            <w:tcW w:w="4302" w:type="dxa"/>
          </w:tcPr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Discipleship Training</w:t>
            </w:r>
          </w:p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Movie Night</w:t>
            </w:r>
          </w:p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b/>
                <w:sz w:val="24"/>
                <w:szCs w:val="24"/>
              </w:rPr>
              <w:t>Communion Sabbath</w:t>
            </w:r>
          </w:p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Father’s Day Breakfast</w:t>
            </w:r>
          </w:p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Operation Desert Rain Overview during Sabbath School &amp; sermon</w:t>
            </w:r>
          </w:p>
        </w:tc>
      </w:tr>
      <w:tr w:rsidR="001221EC" w:rsidRPr="00F81B5B" w:rsidTr="00836076">
        <w:tc>
          <w:tcPr>
            <w:tcW w:w="1243" w:type="dxa"/>
          </w:tcPr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Tuesdays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23-Aug 2</w:t>
            </w:r>
          </w:p>
        </w:tc>
        <w:tc>
          <w:tcPr>
            <w:tcW w:w="1295" w:type="dxa"/>
          </w:tcPr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6:00 p.m.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9:30 a.m.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Discipleship Training</w:t>
            </w:r>
          </w:p>
          <w:p w:rsidR="001221EC" w:rsidRPr="00CC1B9C" w:rsidRDefault="001221EC" w:rsidP="003D3A5E">
            <w:pPr>
              <w:pStyle w:val="NoSpacing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C1B9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Operation Desert Rain begins (first 15 minutes of each Sabbath school &amp; blessing list)</w:t>
            </w:r>
          </w:p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Camping at Burney Falls</w:t>
            </w:r>
          </w:p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 xml:space="preserve">Redwood Area </w:t>
            </w:r>
            <w:proofErr w:type="spellStart"/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Cam</w:t>
            </w:r>
            <w:bookmarkStart w:id="0" w:name="_GoBack"/>
            <w:bookmarkEnd w:id="0"/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pmeeting</w:t>
            </w:r>
            <w:proofErr w:type="spellEnd"/>
          </w:p>
        </w:tc>
      </w:tr>
      <w:tr w:rsidR="001221EC" w:rsidRPr="00F81B5B" w:rsidTr="00836076">
        <w:tc>
          <w:tcPr>
            <w:tcW w:w="1243" w:type="dxa"/>
          </w:tcPr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Tuesdays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17-26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5" w:type="dxa"/>
          </w:tcPr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6:00 p.m.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 xml:space="preserve">5:00 p.m. 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11:00 a.m. 10:00 a.m.</w:t>
            </w:r>
          </w:p>
        </w:tc>
        <w:tc>
          <w:tcPr>
            <w:tcW w:w="4302" w:type="dxa"/>
          </w:tcPr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Discipleship Training</w:t>
            </w:r>
          </w:p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Movie Night</w:t>
            </w:r>
          </w:p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10 Days of Prayer (2014 Prayer Sheets)</w:t>
            </w:r>
          </w:p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Day at the Lake</w:t>
            </w:r>
          </w:p>
          <w:p w:rsidR="001221EC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Prayer Breakfast</w:t>
            </w:r>
          </w:p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*Youth Night begins this month</w:t>
            </w:r>
          </w:p>
        </w:tc>
      </w:tr>
      <w:tr w:rsidR="001221EC" w:rsidRPr="00F81B5B" w:rsidTr="00836076">
        <w:tc>
          <w:tcPr>
            <w:tcW w:w="1243" w:type="dxa"/>
          </w:tcPr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Tuesdays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</w:tcPr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6:00 p.m.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 xml:space="preserve">11:00 a.m. 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6:00 p.m.</w:t>
            </w:r>
          </w:p>
          <w:p w:rsidR="001221EC" w:rsidRPr="00F81B5B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7:00 p.m.</w:t>
            </w:r>
          </w:p>
        </w:tc>
        <w:tc>
          <w:tcPr>
            <w:tcW w:w="4302" w:type="dxa"/>
          </w:tcPr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Discipleship Training</w:t>
            </w:r>
          </w:p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b/>
                <w:sz w:val="24"/>
                <w:szCs w:val="24"/>
              </w:rPr>
              <w:t>Communion Sabbath</w:t>
            </w:r>
          </w:p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>Day of Fasting</w:t>
            </w:r>
          </w:p>
          <w:p w:rsidR="001221EC" w:rsidRPr="00F81B5B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Revelation’s HOPE</w:t>
            </w:r>
            <w:r w:rsidRPr="00F81B5B">
              <w:rPr>
                <w:rFonts w:ascii="Times New Roman" w:hAnsi="Times New Roman" w:cs="Times New Roman"/>
                <w:sz w:val="24"/>
                <w:szCs w:val="24"/>
              </w:rPr>
              <w:t xml:space="preserve"> staff meeting</w:t>
            </w:r>
          </w:p>
          <w:p w:rsidR="001221EC" w:rsidRPr="00CC1B9C" w:rsidRDefault="001221EC" w:rsidP="003D3A5E">
            <w:pPr>
              <w:pStyle w:val="NoSpacing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Revelation’s HOPE</w:t>
            </w:r>
            <w:r w:rsidRPr="00CC1B9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seminar (through Oct 11)</w:t>
            </w:r>
          </w:p>
        </w:tc>
      </w:tr>
    </w:tbl>
    <w:p w:rsidR="00E11231" w:rsidRDefault="00E11231" w:rsidP="00E11231">
      <w:pPr>
        <w:pStyle w:val="NoSpacing"/>
        <w:rPr>
          <w:rFonts w:ascii="Times New Roman" w:hAnsi="Times New Roman" w:cs="Times New Roman"/>
          <w:sz w:val="20"/>
          <w:szCs w:val="20"/>
        </w:rPr>
        <w:sectPr w:rsidR="00E11231" w:rsidSect="00E11231">
          <w:pgSz w:w="15840" w:h="12240" w:orient="landscape" w:code="1"/>
          <w:pgMar w:top="360" w:right="720" w:bottom="36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6840" w:type="dxa"/>
        <w:tblLook w:val="04A0" w:firstRow="1" w:lastRow="0" w:firstColumn="1" w:lastColumn="0" w:noHBand="0" w:noVBand="1"/>
      </w:tblPr>
      <w:tblGrid>
        <w:gridCol w:w="1243"/>
        <w:gridCol w:w="1295"/>
        <w:gridCol w:w="4302"/>
      </w:tblGrid>
      <w:tr w:rsidR="00971B01" w:rsidRPr="009B1AC8" w:rsidTr="0054338C">
        <w:tc>
          <w:tcPr>
            <w:tcW w:w="1243" w:type="dxa"/>
          </w:tcPr>
          <w:p w:rsidR="00971B01" w:rsidRPr="00AF5061" w:rsidRDefault="00971B01" w:rsidP="00F81B5B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Month</w:t>
            </w:r>
          </w:p>
        </w:tc>
        <w:tc>
          <w:tcPr>
            <w:tcW w:w="1295" w:type="dxa"/>
          </w:tcPr>
          <w:p w:rsidR="00971B01" w:rsidRPr="00AF5061" w:rsidRDefault="00971B01" w:rsidP="00F81B5B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4302" w:type="dxa"/>
          </w:tcPr>
          <w:p w:rsidR="00971B01" w:rsidRPr="00AF5061" w:rsidRDefault="00971B01" w:rsidP="00F81B5B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b/>
                <w:sz w:val="24"/>
                <w:szCs w:val="24"/>
              </w:rPr>
              <w:t>Events</w:t>
            </w:r>
          </w:p>
        </w:tc>
      </w:tr>
      <w:tr w:rsidR="00971B01" w:rsidRPr="009B1AC8" w:rsidTr="0054338C">
        <w:tc>
          <w:tcPr>
            <w:tcW w:w="1243" w:type="dxa"/>
          </w:tcPr>
          <w:p w:rsidR="00971B01" w:rsidRPr="00AF5061" w:rsidRDefault="00971B01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:rsidR="00971B01" w:rsidRPr="00AF5061" w:rsidRDefault="00971B01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Tuesdays</w:t>
            </w:r>
          </w:p>
          <w:p w:rsidR="00971B01" w:rsidRPr="00AF5061" w:rsidRDefault="00971B01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71B01" w:rsidRPr="00AF5061" w:rsidRDefault="00971B01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71B01" w:rsidRPr="00AF5061" w:rsidRDefault="00971B01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71B01" w:rsidRPr="00AF5061" w:rsidRDefault="00971B01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01" w:rsidRPr="00AF5061" w:rsidRDefault="00971B01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5" w:type="dxa"/>
          </w:tcPr>
          <w:p w:rsidR="00971B01" w:rsidRPr="00AF5061" w:rsidRDefault="00971B01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01" w:rsidRPr="00AF5061" w:rsidRDefault="00971B01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6:00 p.m.</w:t>
            </w:r>
          </w:p>
          <w:p w:rsidR="00971B01" w:rsidRPr="00AF5061" w:rsidRDefault="00971B01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7:00 p.m.</w:t>
            </w:r>
          </w:p>
          <w:p w:rsidR="00971B01" w:rsidRPr="00AF5061" w:rsidRDefault="00971B01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6:00 p.m.</w:t>
            </w:r>
          </w:p>
          <w:p w:rsidR="00971B01" w:rsidRPr="00AF5061" w:rsidRDefault="00971B01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3:00 p.m.</w:t>
            </w:r>
          </w:p>
          <w:p w:rsidR="00971B01" w:rsidRPr="00AF5061" w:rsidRDefault="00971B01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5:00 p.m. 5:00</w:t>
            </w:r>
            <w:r w:rsidR="00543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43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43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2" w:type="dxa"/>
          </w:tcPr>
          <w:p w:rsidR="00971B01" w:rsidRPr="00AF5061" w:rsidRDefault="00971B01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EC" w:rsidRPr="00F81B5B" w:rsidRDefault="001221EC" w:rsidP="001221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Discipleship Training</w:t>
            </w:r>
          </w:p>
          <w:p w:rsidR="00971B01" w:rsidRPr="00AF5061" w:rsidRDefault="00971B01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 xml:space="preserve">Revelation’s Hope ends </w:t>
            </w:r>
          </w:p>
          <w:p w:rsidR="00971B01" w:rsidRPr="00AF5061" w:rsidRDefault="001221EC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group(s) start</w:t>
            </w:r>
          </w:p>
          <w:p w:rsidR="00971B01" w:rsidRPr="00AF5061" w:rsidRDefault="00971B01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Fall Festival</w:t>
            </w:r>
          </w:p>
          <w:p w:rsidR="00971B01" w:rsidRPr="00D724CD" w:rsidRDefault="00971B01" w:rsidP="00F81B5B">
            <w:pPr>
              <w:pStyle w:val="NoSpacing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Three Course Cook Off (chili, cornbread, pie)</w:t>
            </w:r>
          </w:p>
          <w:p w:rsidR="00971B01" w:rsidRPr="00AF5061" w:rsidRDefault="00971B01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Movie / Game night</w:t>
            </w:r>
          </w:p>
        </w:tc>
      </w:tr>
      <w:tr w:rsidR="00971B01" w:rsidRPr="009B1AC8" w:rsidTr="0054338C">
        <w:tc>
          <w:tcPr>
            <w:tcW w:w="1243" w:type="dxa"/>
          </w:tcPr>
          <w:p w:rsidR="00971B01" w:rsidRPr="00AF5061" w:rsidRDefault="00971B01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  <w:p w:rsidR="00971B01" w:rsidRPr="00AF5061" w:rsidRDefault="00971B01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Tuesdays</w:t>
            </w:r>
          </w:p>
          <w:p w:rsidR="00971B01" w:rsidRPr="00AF5061" w:rsidRDefault="00971B01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71B01" w:rsidRPr="00AF5061" w:rsidRDefault="00971B01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5" w:type="dxa"/>
          </w:tcPr>
          <w:p w:rsidR="00971B01" w:rsidRPr="00AF5061" w:rsidRDefault="00971B01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01" w:rsidRPr="00AF5061" w:rsidRDefault="00971B01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6:00 p.m.</w:t>
            </w:r>
          </w:p>
          <w:p w:rsidR="00971B01" w:rsidRPr="00AF5061" w:rsidRDefault="00971B01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5:00 p.m. 11:00 a.m.</w:t>
            </w:r>
          </w:p>
        </w:tc>
        <w:tc>
          <w:tcPr>
            <w:tcW w:w="4302" w:type="dxa"/>
          </w:tcPr>
          <w:p w:rsidR="00971B01" w:rsidRPr="00AF5061" w:rsidRDefault="00971B01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EC" w:rsidRPr="00F81B5B" w:rsidRDefault="001221EC" w:rsidP="001221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Discipleship Training</w:t>
            </w:r>
          </w:p>
          <w:p w:rsidR="00971B01" w:rsidRPr="00AF5061" w:rsidRDefault="00971B01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Game/Movie Night</w:t>
            </w:r>
          </w:p>
          <w:p w:rsidR="00971B01" w:rsidRPr="00AF5061" w:rsidRDefault="00971B01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 xml:space="preserve">Giving Thanks Brunch </w:t>
            </w:r>
          </w:p>
        </w:tc>
      </w:tr>
      <w:tr w:rsidR="00971B01" w:rsidRPr="009B1AC8" w:rsidTr="0054338C">
        <w:tc>
          <w:tcPr>
            <w:tcW w:w="1243" w:type="dxa"/>
          </w:tcPr>
          <w:p w:rsidR="00971B01" w:rsidRPr="00AF5061" w:rsidRDefault="00971B01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  <w:p w:rsidR="00971B01" w:rsidRPr="00AF5061" w:rsidRDefault="00971B01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Tuesdays</w:t>
            </w:r>
          </w:p>
          <w:p w:rsidR="00971B01" w:rsidRPr="00AF5061" w:rsidRDefault="00971B01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71B01" w:rsidRPr="00AF5061" w:rsidRDefault="00971B01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5" w:type="dxa"/>
          </w:tcPr>
          <w:p w:rsidR="00971B01" w:rsidRPr="00AF5061" w:rsidRDefault="00971B01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B01" w:rsidRPr="00AF5061" w:rsidRDefault="00971B01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6:00 p.m.</w:t>
            </w:r>
          </w:p>
          <w:p w:rsidR="00971B01" w:rsidRPr="00AF5061" w:rsidRDefault="00971B01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6:00 p.m.</w:t>
            </w:r>
          </w:p>
          <w:p w:rsidR="00971B01" w:rsidRPr="00AF5061" w:rsidRDefault="00971B01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 xml:space="preserve">11:00 a.m. </w:t>
            </w:r>
          </w:p>
        </w:tc>
        <w:tc>
          <w:tcPr>
            <w:tcW w:w="4302" w:type="dxa"/>
          </w:tcPr>
          <w:p w:rsidR="00971B01" w:rsidRPr="00AF5061" w:rsidRDefault="00971B01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EC" w:rsidRPr="00F81B5B" w:rsidRDefault="001221EC" w:rsidP="001221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Discipleship Training</w:t>
            </w:r>
          </w:p>
          <w:p w:rsidR="00971B01" w:rsidRPr="00AF5061" w:rsidRDefault="00971B01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b/>
                <w:sz w:val="24"/>
                <w:szCs w:val="24"/>
              </w:rPr>
              <w:t>Agape Feast</w:t>
            </w: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F5061">
              <w:rPr>
                <w:rFonts w:ascii="Times New Roman" w:hAnsi="Times New Roman" w:cs="Times New Roman"/>
                <w:b/>
                <w:sz w:val="24"/>
                <w:szCs w:val="24"/>
              </w:rPr>
              <w:t>Communion)</w:t>
            </w:r>
          </w:p>
          <w:p w:rsidR="00971B01" w:rsidRPr="00D724CD" w:rsidRDefault="00971B01" w:rsidP="00F81B5B">
            <w:pPr>
              <w:pStyle w:val="NoSpacing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24C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Christmas Play, caroling, and game/movie night</w:t>
            </w:r>
          </w:p>
        </w:tc>
      </w:tr>
      <w:tr w:rsidR="00971B01" w:rsidRPr="009B1AC8" w:rsidTr="0054338C">
        <w:tc>
          <w:tcPr>
            <w:tcW w:w="1243" w:type="dxa"/>
          </w:tcPr>
          <w:p w:rsidR="00971B01" w:rsidRPr="00AF5061" w:rsidRDefault="00971B01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295" w:type="dxa"/>
          </w:tcPr>
          <w:p w:rsidR="00971B01" w:rsidRPr="00AF5061" w:rsidRDefault="00971B01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971B01" w:rsidRPr="00AF5061" w:rsidRDefault="00971B01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10 Days of Prayer: TBA</w:t>
            </w:r>
          </w:p>
        </w:tc>
      </w:tr>
      <w:tr w:rsidR="00971B01" w:rsidRPr="009B1AC8" w:rsidTr="0054338C">
        <w:tc>
          <w:tcPr>
            <w:tcW w:w="1243" w:type="dxa"/>
          </w:tcPr>
          <w:p w:rsidR="00971B01" w:rsidRPr="00AF5061" w:rsidRDefault="001221EC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/ </w:t>
            </w:r>
            <w:r w:rsidR="00971B01" w:rsidRPr="00AF5061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295" w:type="dxa"/>
          </w:tcPr>
          <w:p w:rsidR="00971B01" w:rsidRPr="00AF5061" w:rsidRDefault="00971B01" w:rsidP="00F81B5B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971B01" w:rsidRPr="00AF5061" w:rsidRDefault="00971B01" w:rsidP="00F81B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 xml:space="preserve">Daniel’s MYSTERY to </w:t>
            </w:r>
            <w:r w:rsidR="001221EC">
              <w:rPr>
                <w:rFonts w:ascii="Times New Roman" w:hAnsi="Times New Roman" w:cs="Times New Roman"/>
                <w:sz w:val="24"/>
                <w:szCs w:val="24"/>
              </w:rPr>
              <w:t xml:space="preserve">Anderson / </w:t>
            </w: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Cottonwood</w:t>
            </w:r>
          </w:p>
        </w:tc>
      </w:tr>
    </w:tbl>
    <w:p w:rsidR="00971B01" w:rsidRDefault="00971B01" w:rsidP="00E112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1B5B" w:rsidRDefault="00F81B5B" w:rsidP="00E112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1B5B" w:rsidRDefault="00F81B5B" w:rsidP="00E112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1B5B" w:rsidRDefault="00F81B5B" w:rsidP="00E112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1B5B" w:rsidRDefault="00F81B5B" w:rsidP="00E112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1B5B" w:rsidRDefault="00F81B5B" w:rsidP="00E112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1B5B" w:rsidRDefault="00F81B5B" w:rsidP="00E112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1B5B" w:rsidRDefault="00F81B5B" w:rsidP="00E112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1B5B" w:rsidRDefault="00F81B5B" w:rsidP="00E112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1B5B" w:rsidRDefault="00F81B5B" w:rsidP="00E112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1B5B" w:rsidRDefault="00F81B5B" w:rsidP="00E112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1B5B" w:rsidRDefault="00F81B5B" w:rsidP="00E112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1B5B" w:rsidRDefault="00F81B5B" w:rsidP="00E112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1B5B" w:rsidRDefault="00F81B5B" w:rsidP="00E112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1B5B" w:rsidRDefault="00F81B5B" w:rsidP="00E112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1B5B" w:rsidRDefault="00F81B5B" w:rsidP="00E112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1B5B" w:rsidRDefault="00F81B5B" w:rsidP="00E112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81B5B" w:rsidRDefault="00F81B5B" w:rsidP="00E11231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6840" w:type="dxa"/>
        <w:tblLook w:val="04A0" w:firstRow="1" w:lastRow="0" w:firstColumn="1" w:lastColumn="0" w:noHBand="0" w:noVBand="1"/>
      </w:tblPr>
      <w:tblGrid>
        <w:gridCol w:w="1243"/>
        <w:gridCol w:w="1295"/>
        <w:gridCol w:w="4302"/>
      </w:tblGrid>
      <w:tr w:rsidR="00D724CD" w:rsidRPr="009B1AC8" w:rsidTr="00836076">
        <w:tc>
          <w:tcPr>
            <w:tcW w:w="1243" w:type="dxa"/>
          </w:tcPr>
          <w:p w:rsidR="00D724CD" w:rsidRPr="00AF5061" w:rsidRDefault="00D724CD" w:rsidP="00836076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Month</w:t>
            </w:r>
          </w:p>
        </w:tc>
        <w:tc>
          <w:tcPr>
            <w:tcW w:w="1295" w:type="dxa"/>
          </w:tcPr>
          <w:p w:rsidR="00D724CD" w:rsidRPr="00AF5061" w:rsidRDefault="00D724CD" w:rsidP="00836076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4302" w:type="dxa"/>
          </w:tcPr>
          <w:p w:rsidR="00D724CD" w:rsidRPr="00AF5061" w:rsidRDefault="00D724CD" w:rsidP="00836076">
            <w:pPr>
              <w:pStyle w:val="NoSpacing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b/>
                <w:sz w:val="24"/>
                <w:szCs w:val="24"/>
              </w:rPr>
              <w:t>Events</w:t>
            </w:r>
          </w:p>
        </w:tc>
      </w:tr>
      <w:tr w:rsidR="00D724CD" w:rsidRPr="009B1AC8" w:rsidTr="00836076">
        <w:tc>
          <w:tcPr>
            <w:tcW w:w="1243" w:type="dxa"/>
          </w:tcPr>
          <w:p w:rsidR="00D724CD" w:rsidRPr="00AF5061" w:rsidRDefault="00D724CD" w:rsidP="00836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:rsidR="00D724CD" w:rsidRPr="00AF5061" w:rsidRDefault="00D724CD" w:rsidP="0083607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Tuesdays</w:t>
            </w:r>
          </w:p>
          <w:p w:rsidR="00D724CD" w:rsidRPr="00AF5061" w:rsidRDefault="00D724CD" w:rsidP="0083607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724CD" w:rsidRPr="00AF5061" w:rsidRDefault="00D724CD" w:rsidP="0083607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D724CD" w:rsidRPr="00AF5061" w:rsidRDefault="00D724CD" w:rsidP="0083607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724CD" w:rsidRPr="00AF5061" w:rsidRDefault="00D724CD" w:rsidP="0083607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CD" w:rsidRPr="00AF5061" w:rsidRDefault="00D724CD" w:rsidP="0083607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5" w:type="dxa"/>
          </w:tcPr>
          <w:p w:rsidR="00D724CD" w:rsidRPr="00AF5061" w:rsidRDefault="00D724CD" w:rsidP="0083607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CD" w:rsidRPr="00AF5061" w:rsidRDefault="00D724CD" w:rsidP="0083607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6:00 p.m.</w:t>
            </w:r>
          </w:p>
          <w:p w:rsidR="00D724CD" w:rsidRPr="00AF5061" w:rsidRDefault="00D724CD" w:rsidP="0083607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7:00 p.m.</w:t>
            </w:r>
          </w:p>
          <w:p w:rsidR="00D724CD" w:rsidRPr="00AF5061" w:rsidRDefault="00D724CD" w:rsidP="0083607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6:00 p.m.</w:t>
            </w:r>
          </w:p>
          <w:p w:rsidR="00D724CD" w:rsidRPr="00AF5061" w:rsidRDefault="00D724CD" w:rsidP="0083607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3:00 p.m.</w:t>
            </w:r>
          </w:p>
          <w:p w:rsidR="00D724CD" w:rsidRPr="00AF5061" w:rsidRDefault="00D724CD" w:rsidP="0083607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5:00 p.m. 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02" w:type="dxa"/>
          </w:tcPr>
          <w:p w:rsidR="00D724CD" w:rsidRPr="00AF5061" w:rsidRDefault="00D724CD" w:rsidP="00836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EC" w:rsidRPr="00F81B5B" w:rsidRDefault="001221EC" w:rsidP="001221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Discipleship Training</w:t>
            </w:r>
          </w:p>
          <w:p w:rsidR="00D724CD" w:rsidRPr="00AF5061" w:rsidRDefault="00D724CD" w:rsidP="00836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 xml:space="preserve">Revelation’s Hope ends </w:t>
            </w:r>
          </w:p>
          <w:p w:rsidR="001221EC" w:rsidRPr="00AF5061" w:rsidRDefault="001221EC" w:rsidP="001221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House group(s) start</w:t>
            </w:r>
          </w:p>
          <w:p w:rsidR="00D724CD" w:rsidRPr="00AF5061" w:rsidRDefault="00D724CD" w:rsidP="00836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Fall Festival</w:t>
            </w:r>
          </w:p>
          <w:p w:rsidR="00D724CD" w:rsidRPr="00D724CD" w:rsidRDefault="00D724CD" w:rsidP="00836076">
            <w:pPr>
              <w:pStyle w:val="NoSpacing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D724C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Three Course Cook Off (chili, cornbread, pie)</w:t>
            </w:r>
          </w:p>
          <w:p w:rsidR="00D724CD" w:rsidRPr="00AF5061" w:rsidRDefault="00D724CD" w:rsidP="00836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Movie / Game night</w:t>
            </w:r>
          </w:p>
        </w:tc>
      </w:tr>
      <w:tr w:rsidR="00D724CD" w:rsidRPr="009B1AC8" w:rsidTr="00836076">
        <w:tc>
          <w:tcPr>
            <w:tcW w:w="1243" w:type="dxa"/>
          </w:tcPr>
          <w:p w:rsidR="00D724CD" w:rsidRPr="00AF5061" w:rsidRDefault="00D724CD" w:rsidP="00836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  <w:p w:rsidR="00D724CD" w:rsidRPr="00AF5061" w:rsidRDefault="00D724CD" w:rsidP="0083607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Tuesdays</w:t>
            </w:r>
          </w:p>
          <w:p w:rsidR="00D724CD" w:rsidRPr="00AF5061" w:rsidRDefault="00D724CD" w:rsidP="0083607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724CD" w:rsidRPr="00AF5061" w:rsidRDefault="00D724CD" w:rsidP="0083607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5" w:type="dxa"/>
          </w:tcPr>
          <w:p w:rsidR="00D724CD" w:rsidRPr="00AF5061" w:rsidRDefault="00D724CD" w:rsidP="0083607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CD" w:rsidRPr="00AF5061" w:rsidRDefault="00D724CD" w:rsidP="0083607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6:00 p.m.</w:t>
            </w:r>
          </w:p>
          <w:p w:rsidR="00D724CD" w:rsidRPr="00AF5061" w:rsidRDefault="00D724CD" w:rsidP="0083607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5:00 p.m. 11:00 a.m.</w:t>
            </w:r>
          </w:p>
        </w:tc>
        <w:tc>
          <w:tcPr>
            <w:tcW w:w="4302" w:type="dxa"/>
          </w:tcPr>
          <w:p w:rsidR="00D724CD" w:rsidRPr="00AF5061" w:rsidRDefault="00D724CD" w:rsidP="00836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EC" w:rsidRPr="00F81B5B" w:rsidRDefault="001221EC" w:rsidP="001221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Discipleship Training</w:t>
            </w:r>
          </w:p>
          <w:p w:rsidR="00D724CD" w:rsidRPr="00AF5061" w:rsidRDefault="00D724CD" w:rsidP="00836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Game/Movie Night</w:t>
            </w:r>
          </w:p>
          <w:p w:rsidR="00D724CD" w:rsidRPr="00AF5061" w:rsidRDefault="00D724CD" w:rsidP="00836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 xml:space="preserve">Giving Thanks Brunch </w:t>
            </w:r>
          </w:p>
        </w:tc>
      </w:tr>
      <w:tr w:rsidR="00D724CD" w:rsidRPr="009B1AC8" w:rsidTr="00836076">
        <w:tc>
          <w:tcPr>
            <w:tcW w:w="1243" w:type="dxa"/>
          </w:tcPr>
          <w:p w:rsidR="00D724CD" w:rsidRPr="00AF5061" w:rsidRDefault="00D724CD" w:rsidP="00836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  <w:p w:rsidR="00D724CD" w:rsidRPr="00AF5061" w:rsidRDefault="00D724CD" w:rsidP="0083607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Tuesdays</w:t>
            </w:r>
          </w:p>
          <w:p w:rsidR="00D724CD" w:rsidRPr="00AF5061" w:rsidRDefault="00D724CD" w:rsidP="0083607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724CD" w:rsidRPr="00AF5061" w:rsidRDefault="00D724CD" w:rsidP="0083607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5" w:type="dxa"/>
          </w:tcPr>
          <w:p w:rsidR="00D724CD" w:rsidRPr="00AF5061" w:rsidRDefault="00D724CD" w:rsidP="0083607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4CD" w:rsidRPr="00AF5061" w:rsidRDefault="00D724CD" w:rsidP="0083607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6:00 p.m.</w:t>
            </w:r>
          </w:p>
          <w:p w:rsidR="00D724CD" w:rsidRPr="00AF5061" w:rsidRDefault="00D724CD" w:rsidP="0083607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6:00 p.m.</w:t>
            </w:r>
          </w:p>
          <w:p w:rsidR="00D724CD" w:rsidRPr="00AF5061" w:rsidRDefault="00D724CD" w:rsidP="0083607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 xml:space="preserve">11:00 a.m. </w:t>
            </w:r>
          </w:p>
        </w:tc>
        <w:tc>
          <w:tcPr>
            <w:tcW w:w="4302" w:type="dxa"/>
          </w:tcPr>
          <w:p w:rsidR="00D724CD" w:rsidRPr="00AF5061" w:rsidRDefault="00D724CD" w:rsidP="00836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1EC" w:rsidRPr="00F81B5B" w:rsidRDefault="001221EC" w:rsidP="001221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Discipleship Training</w:t>
            </w:r>
          </w:p>
          <w:p w:rsidR="00D724CD" w:rsidRPr="00AF5061" w:rsidRDefault="00D724CD" w:rsidP="00836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b/>
                <w:sz w:val="24"/>
                <w:szCs w:val="24"/>
              </w:rPr>
              <w:t>Agape Feast</w:t>
            </w: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F5061">
              <w:rPr>
                <w:rFonts w:ascii="Times New Roman" w:hAnsi="Times New Roman" w:cs="Times New Roman"/>
                <w:b/>
                <w:sz w:val="24"/>
                <w:szCs w:val="24"/>
              </w:rPr>
              <w:t>Communion)</w:t>
            </w:r>
          </w:p>
          <w:p w:rsidR="00D724CD" w:rsidRPr="00D724CD" w:rsidRDefault="00D724CD" w:rsidP="00836076">
            <w:pPr>
              <w:pStyle w:val="NoSpacing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724C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Christmas Play, caroling, and game/movie night</w:t>
            </w:r>
          </w:p>
        </w:tc>
      </w:tr>
      <w:tr w:rsidR="00D724CD" w:rsidRPr="009B1AC8" w:rsidTr="00836076">
        <w:tc>
          <w:tcPr>
            <w:tcW w:w="1243" w:type="dxa"/>
          </w:tcPr>
          <w:p w:rsidR="00D724CD" w:rsidRPr="00AF5061" w:rsidRDefault="00D724CD" w:rsidP="00836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1295" w:type="dxa"/>
          </w:tcPr>
          <w:p w:rsidR="00D724CD" w:rsidRPr="00AF5061" w:rsidRDefault="00D724CD" w:rsidP="00836076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D724CD" w:rsidRPr="00AF5061" w:rsidRDefault="00D724CD" w:rsidP="0083607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10 Days of Prayer: TBA</w:t>
            </w:r>
          </w:p>
        </w:tc>
      </w:tr>
      <w:tr w:rsidR="001221EC" w:rsidRPr="00AF5061" w:rsidTr="001221EC">
        <w:tc>
          <w:tcPr>
            <w:tcW w:w="1243" w:type="dxa"/>
          </w:tcPr>
          <w:p w:rsidR="001221EC" w:rsidRPr="00AF5061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/ </w:t>
            </w: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1295" w:type="dxa"/>
          </w:tcPr>
          <w:p w:rsidR="001221EC" w:rsidRPr="00AF5061" w:rsidRDefault="001221EC" w:rsidP="003D3A5E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1221EC" w:rsidRPr="00AF5061" w:rsidRDefault="001221EC" w:rsidP="003D3A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 xml:space="preserve">Daniel’s MYSTERY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Anderson / </w:t>
            </w:r>
            <w:r w:rsidRPr="00AF5061">
              <w:rPr>
                <w:rFonts w:ascii="Times New Roman" w:hAnsi="Times New Roman" w:cs="Times New Roman"/>
                <w:sz w:val="24"/>
                <w:szCs w:val="24"/>
              </w:rPr>
              <w:t>Cottonwood</w:t>
            </w:r>
          </w:p>
        </w:tc>
      </w:tr>
    </w:tbl>
    <w:p w:rsidR="00E11231" w:rsidRPr="009B1AC8" w:rsidRDefault="00E11231" w:rsidP="00E11231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E11231" w:rsidRPr="009B1AC8" w:rsidSect="00E11231">
      <w:pgSz w:w="15840" w:h="12240" w:orient="landscape" w:code="1"/>
      <w:pgMar w:top="36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D1"/>
    <w:rsid w:val="00010E04"/>
    <w:rsid w:val="00022BF2"/>
    <w:rsid w:val="00024CC1"/>
    <w:rsid w:val="0002506E"/>
    <w:rsid w:val="000765BC"/>
    <w:rsid w:val="000831AE"/>
    <w:rsid w:val="0008541D"/>
    <w:rsid w:val="00095CF5"/>
    <w:rsid w:val="000A2F15"/>
    <w:rsid w:val="000A63AF"/>
    <w:rsid w:val="000B5605"/>
    <w:rsid w:val="000D173F"/>
    <w:rsid w:val="000E43EE"/>
    <w:rsid w:val="000E7839"/>
    <w:rsid w:val="000E7C28"/>
    <w:rsid w:val="000F2144"/>
    <w:rsid w:val="000F637F"/>
    <w:rsid w:val="0011414E"/>
    <w:rsid w:val="00114F1F"/>
    <w:rsid w:val="001221EC"/>
    <w:rsid w:val="00137D3E"/>
    <w:rsid w:val="00142143"/>
    <w:rsid w:val="001435C6"/>
    <w:rsid w:val="00145193"/>
    <w:rsid w:val="001464A1"/>
    <w:rsid w:val="00147AE8"/>
    <w:rsid w:val="00147B87"/>
    <w:rsid w:val="001600A0"/>
    <w:rsid w:val="00164893"/>
    <w:rsid w:val="0016679F"/>
    <w:rsid w:val="00170373"/>
    <w:rsid w:val="00196F1F"/>
    <w:rsid w:val="001B0871"/>
    <w:rsid w:val="001B68FE"/>
    <w:rsid w:val="001C03AD"/>
    <w:rsid w:val="001C0A22"/>
    <w:rsid w:val="001C5CD2"/>
    <w:rsid w:val="001D5BB9"/>
    <w:rsid w:val="001E0B01"/>
    <w:rsid w:val="001E0F56"/>
    <w:rsid w:val="001E76A5"/>
    <w:rsid w:val="002117BB"/>
    <w:rsid w:val="002125B5"/>
    <w:rsid w:val="00217DD3"/>
    <w:rsid w:val="00221519"/>
    <w:rsid w:val="00234345"/>
    <w:rsid w:val="002354E9"/>
    <w:rsid w:val="0024091B"/>
    <w:rsid w:val="002441A9"/>
    <w:rsid w:val="00250668"/>
    <w:rsid w:val="0025588B"/>
    <w:rsid w:val="00276B59"/>
    <w:rsid w:val="00280A58"/>
    <w:rsid w:val="0028527B"/>
    <w:rsid w:val="00292B6A"/>
    <w:rsid w:val="002B3EDC"/>
    <w:rsid w:val="002B6F56"/>
    <w:rsid w:val="0031159B"/>
    <w:rsid w:val="00311AA7"/>
    <w:rsid w:val="00316523"/>
    <w:rsid w:val="0031693B"/>
    <w:rsid w:val="0031782B"/>
    <w:rsid w:val="0033468A"/>
    <w:rsid w:val="00352A0B"/>
    <w:rsid w:val="0035483D"/>
    <w:rsid w:val="00364865"/>
    <w:rsid w:val="00366992"/>
    <w:rsid w:val="00367815"/>
    <w:rsid w:val="00376488"/>
    <w:rsid w:val="003779CE"/>
    <w:rsid w:val="00380C20"/>
    <w:rsid w:val="0038299A"/>
    <w:rsid w:val="00390FAE"/>
    <w:rsid w:val="00391218"/>
    <w:rsid w:val="003B1599"/>
    <w:rsid w:val="003D42C8"/>
    <w:rsid w:val="003E2323"/>
    <w:rsid w:val="003F6BE0"/>
    <w:rsid w:val="003F7388"/>
    <w:rsid w:val="00400927"/>
    <w:rsid w:val="00400EEC"/>
    <w:rsid w:val="004031E2"/>
    <w:rsid w:val="004061E1"/>
    <w:rsid w:val="00411020"/>
    <w:rsid w:val="00417DC7"/>
    <w:rsid w:val="00421870"/>
    <w:rsid w:val="00424FCB"/>
    <w:rsid w:val="004331E5"/>
    <w:rsid w:val="004337E0"/>
    <w:rsid w:val="0044336E"/>
    <w:rsid w:val="00450128"/>
    <w:rsid w:val="004572E8"/>
    <w:rsid w:val="0046740A"/>
    <w:rsid w:val="00472974"/>
    <w:rsid w:val="004731F1"/>
    <w:rsid w:val="00474330"/>
    <w:rsid w:val="0047772E"/>
    <w:rsid w:val="00483708"/>
    <w:rsid w:val="004875AD"/>
    <w:rsid w:val="0049263E"/>
    <w:rsid w:val="004A09B1"/>
    <w:rsid w:val="004A230F"/>
    <w:rsid w:val="004B0385"/>
    <w:rsid w:val="004C4FCF"/>
    <w:rsid w:val="004C74F2"/>
    <w:rsid w:val="004D2076"/>
    <w:rsid w:val="004E0185"/>
    <w:rsid w:val="004E21E3"/>
    <w:rsid w:val="004E2CC7"/>
    <w:rsid w:val="004F310D"/>
    <w:rsid w:val="00504381"/>
    <w:rsid w:val="005140F1"/>
    <w:rsid w:val="00515AD0"/>
    <w:rsid w:val="00522D39"/>
    <w:rsid w:val="00527C1F"/>
    <w:rsid w:val="0054338C"/>
    <w:rsid w:val="00545535"/>
    <w:rsid w:val="00551F9A"/>
    <w:rsid w:val="00562F8E"/>
    <w:rsid w:val="0056398C"/>
    <w:rsid w:val="00563E87"/>
    <w:rsid w:val="00566170"/>
    <w:rsid w:val="00566302"/>
    <w:rsid w:val="00567EC2"/>
    <w:rsid w:val="0059251C"/>
    <w:rsid w:val="0059755E"/>
    <w:rsid w:val="005A37AB"/>
    <w:rsid w:val="005C5625"/>
    <w:rsid w:val="005C6075"/>
    <w:rsid w:val="005D28DE"/>
    <w:rsid w:val="005E22D7"/>
    <w:rsid w:val="005E3CCD"/>
    <w:rsid w:val="005F6526"/>
    <w:rsid w:val="0060657C"/>
    <w:rsid w:val="0061425A"/>
    <w:rsid w:val="006227CB"/>
    <w:rsid w:val="00623E1D"/>
    <w:rsid w:val="006261B2"/>
    <w:rsid w:val="00630DD4"/>
    <w:rsid w:val="006348B9"/>
    <w:rsid w:val="0064055B"/>
    <w:rsid w:val="00641217"/>
    <w:rsid w:val="006473FB"/>
    <w:rsid w:val="0065167E"/>
    <w:rsid w:val="00651729"/>
    <w:rsid w:val="00652E55"/>
    <w:rsid w:val="00657BA5"/>
    <w:rsid w:val="006606D5"/>
    <w:rsid w:val="0069250B"/>
    <w:rsid w:val="0069280F"/>
    <w:rsid w:val="006968A3"/>
    <w:rsid w:val="006A25A8"/>
    <w:rsid w:val="006B24C1"/>
    <w:rsid w:val="006B5E46"/>
    <w:rsid w:val="006C2CFC"/>
    <w:rsid w:val="006C7FFB"/>
    <w:rsid w:val="006E06E3"/>
    <w:rsid w:val="006F75CC"/>
    <w:rsid w:val="007146B1"/>
    <w:rsid w:val="00735A44"/>
    <w:rsid w:val="00740EA4"/>
    <w:rsid w:val="00740F2F"/>
    <w:rsid w:val="00747C58"/>
    <w:rsid w:val="00750C89"/>
    <w:rsid w:val="007520DB"/>
    <w:rsid w:val="00752A53"/>
    <w:rsid w:val="00754914"/>
    <w:rsid w:val="00785CC6"/>
    <w:rsid w:val="007939FA"/>
    <w:rsid w:val="00797C11"/>
    <w:rsid w:val="007A5A88"/>
    <w:rsid w:val="007A5DE3"/>
    <w:rsid w:val="007B74F4"/>
    <w:rsid w:val="007C26F7"/>
    <w:rsid w:val="007D1BDC"/>
    <w:rsid w:val="007E63FE"/>
    <w:rsid w:val="007E68CC"/>
    <w:rsid w:val="00801EC2"/>
    <w:rsid w:val="008058FC"/>
    <w:rsid w:val="00815D55"/>
    <w:rsid w:val="008205BC"/>
    <w:rsid w:val="00821DE3"/>
    <w:rsid w:val="00835422"/>
    <w:rsid w:val="00841EFF"/>
    <w:rsid w:val="00871DE2"/>
    <w:rsid w:val="008736A1"/>
    <w:rsid w:val="008741DE"/>
    <w:rsid w:val="00884F36"/>
    <w:rsid w:val="00890221"/>
    <w:rsid w:val="008B4B43"/>
    <w:rsid w:val="008F05B2"/>
    <w:rsid w:val="008F1A4B"/>
    <w:rsid w:val="009016FB"/>
    <w:rsid w:val="009122B4"/>
    <w:rsid w:val="009130DF"/>
    <w:rsid w:val="009443CD"/>
    <w:rsid w:val="00960F0F"/>
    <w:rsid w:val="00965982"/>
    <w:rsid w:val="00971A20"/>
    <w:rsid w:val="00971B01"/>
    <w:rsid w:val="00975BF5"/>
    <w:rsid w:val="00980D1D"/>
    <w:rsid w:val="009810E7"/>
    <w:rsid w:val="009810F1"/>
    <w:rsid w:val="0099149A"/>
    <w:rsid w:val="009B1213"/>
    <w:rsid w:val="009B1AC8"/>
    <w:rsid w:val="009C0CCD"/>
    <w:rsid w:val="009D63FC"/>
    <w:rsid w:val="00A0705D"/>
    <w:rsid w:val="00A13F7E"/>
    <w:rsid w:val="00A1574F"/>
    <w:rsid w:val="00A21255"/>
    <w:rsid w:val="00A21856"/>
    <w:rsid w:val="00A25865"/>
    <w:rsid w:val="00A510D2"/>
    <w:rsid w:val="00A632AD"/>
    <w:rsid w:val="00A65EAB"/>
    <w:rsid w:val="00A66CC4"/>
    <w:rsid w:val="00A67F10"/>
    <w:rsid w:val="00A71276"/>
    <w:rsid w:val="00A73D5A"/>
    <w:rsid w:val="00A76845"/>
    <w:rsid w:val="00A8379E"/>
    <w:rsid w:val="00A90089"/>
    <w:rsid w:val="00A93C08"/>
    <w:rsid w:val="00A94CD6"/>
    <w:rsid w:val="00AB7DD1"/>
    <w:rsid w:val="00AC0584"/>
    <w:rsid w:val="00AC2739"/>
    <w:rsid w:val="00AC500B"/>
    <w:rsid w:val="00AC5559"/>
    <w:rsid w:val="00AD4E2B"/>
    <w:rsid w:val="00AE2ADC"/>
    <w:rsid w:val="00AE37EB"/>
    <w:rsid w:val="00AF1C99"/>
    <w:rsid w:val="00AF5061"/>
    <w:rsid w:val="00B069AD"/>
    <w:rsid w:val="00B074EA"/>
    <w:rsid w:val="00B1612D"/>
    <w:rsid w:val="00B20622"/>
    <w:rsid w:val="00B30EF7"/>
    <w:rsid w:val="00B31F5A"/>
    <w:rsid w:val="00B335E4"/>
    <w:rsid w:val="00B4656C"/>
    <w:rsid w:val="00B64BA3"/>
    <w:rsid w:val="00B73018"/>
    <w:rsid w:val="00B7380F"/>
    <w:rsid w:val="00B9147B"/>
    <w:rsid w:val="00BB0144"/>
    <w:rsid w:val="00BB18D4"/>
    <w:rsid w:val="00BC1979"/>
    <w:rsid w:val="00BC2631"/>
    <w:rsid w:val="00BD1FF1"/>
    <w:rsid w:val="00BD4B3C"/>
    <w:rsid w:val="00BD5FD6"/>
    <w:rsid w:val="00BE2C3F"/>
    <w:rsid w:val="00C00526"/>
    <w:rsid w:val="00C126B3"/>
    <w:rsid w:val="00C1296D"/>
    <w:rsid w:val="00C16A41"/>
    <w:rsid w:val="00C25718"/>
    <w:rsid w:val="00C40675"/>
    <w:rsid w:val="00C45B58"/>
    <w:rsid w:val="00C47702"/>
    <w:rsid w:val="00C51744"/>
    <w:rsid w:val="00C55E1A"/>
    <w:rsid w:val="00C61CDC"/>
    <w:rsid w:val="00C62DA4"/>
    <w:rsid w:val="00C630F6"/>
    <w:rsid w:val="00C7156A"/>
    <w:rsid w:val="00C91313"/>
    <w:rsid w:val="00CA20DC"/>
    <w:rsid w:val="00CA4C60"/>
    <w:rsid w:val="00CB3FB7"/>
    <w:rsid w:val="00CB4A58"/>
    <w:rsid w:val="00CC056B"/>
    <w:rsid w:val="00CC1B9C"/>
    <w:rsid w:val="00CC5CB8"/>
    <w:rsid w:val="00CC7E9F"/>
    <w:rsid w:val="00CF3F5A"/>
    <w:rsid w:val="00D02640"/>
    <w:rsid w:val="00D06D9C"/>
    <w:rsid w:val="00D2697B"/>
    <w:rsid w:val="00D336F3"/>
    <w:rsid w:val="00D33B7A"/>
    <w:rsid w:val="00D34CA7"/>
    <w:rsid w:val="00D45A34"/>
    <w:rsid w:val="00D45EB9"/>
    <w:rsid w:val="00D724CD"/>
    <w:rsid w:val="00D771D5"/>
    <w:rsid w:val="00D80A77"/>
    <w:rsid w:val="00D80AE6"/>
    <w:rsid w:val="00D942BA"/>
    <w:rsid w:val="00DA13BE"/>
    <w:rsid w:val="00DA3915"/>
    <w:rsid w:val="00DA5526"/>
    <w:rsid w:val="00DC59C4"/>
    <w:rsid w:val="00DC79B4"/>
    <w:rsid w:val="00DD418C"/>
    <w:rsid w:val="00DD4D70"/>
    <w:rsid w:val="00DE11A8"/>
    <w:rsid w:val="00DF08D9"/>
    <w:rsid w:val="00DF1363"/>
    <w:rsid w:val="00DF1EA6"/>
    <w:rsid w:val="00DF55F4"/>
    <w:rsid w:val="00E017F0"/>
    <w:rsid w:val="00E02420"/>
    <w:rsid w:val="00E05D08"/>
    <w:rsid w:val="00E11231"/>
    <w:rsid w:val="00E14705"/>
    <w:rsid w:val="00E14BCF"/>
    <w:rsid w:val="00E214F0"/>
    <w:rsid w:val="00E23439"/>
    <w:rsid w:val="00E240D4"/>
    <w:rsid w:val="00E30720"/>
    <w:rsid w:val="00E4332B"/>
    <w:rsid w:val="00E70391"/>
    <w:rsid w:val="00E707AC"/>
    <w:rsid w:val="00E75487"/>
    <w:rsid w:val="00E84952"/>
    <w:rsid w:val="00E87ADA"/>
    <w:rsid w:val="00E92914"/>
    <w:rsid w:val="00E953E0"/>
    <w:rsid w:val="00EA002D"/>
    <w:rsid w:val="00EA5CA7"/>
    <w:rsid w:val="00EC358C"/>
    <w:rsid w:val="00EC72B8"/>
    <w:rsid w:val="00EE5BBA"/>
    <w:rsid w:val="00F108C9"/>
    <w:rsid w:val="00F12EF0"/>
    <w:rsid w:val="00F21698"/>
    <w:rsid w:val="00F423A5"/>
    <w:rsid w:val="00F5111F"/>
    <w:rsid w:val="00F52FC7"/>
    <w:rsid w:val="00F64B96"/>
    <w:rsid w:val="00F64F0B"/>
    <w:rsid w:val="00F657C1"/>
    <w:rsid w:val="00F81B5B"/>
    <w:rsid w:val="00F83839"/>
    <w:rsid w:val="00F84C0F"/>
    <w:rsid w:val="00F85CB9"/>
    <w:rsid w:val="00F927E4"/>
    <w:rsid w:val="00F979F1"/>
    <w:rsid w:val="00FA357C"/>
    <w:rsid w:val="00FA4C47"/>
    <w:rsid w:val="00FB582F"/>
    <w:rsid w:val="00FB6350"/>
    <w:rsid w:val="00FE5067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DD1"/>
    <w:pPr>
      <w:spacing w:after="0" w:line="240" w:lineRule="auto"/>
    </w:pPr>
  </w:style>
  <w:style w:type="table" w:styleId="TableGrid">
    <w:name w:val="Table Grid"/>
    <w:basedOn w:val="TableNormal"/>
    <w:uiPriority w:val="59"/>
    <w:rsid w:val="0008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DD1"/>
    <w:pPr>
      <w:spacing w:after="0" w:line="240" w:lineRule="auto"/>
    </w:pPr>
  </w:style>
  <w:style w:type="table" w:styleId="TableGrid">
    <w:name w:val="Table Grid"/>
    <w:basedOn w:val="TableNormal"/>
    <w:uiPriority w:val="59"/>
    <w:rsid w:val="00085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0982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743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280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Legassie</dc:creator>
  <cp:lastModifiedBy>Murray Miller</cp:lastModifiedBy>
  <cp:revision>3</cp:revision>
  <cp:lastPrinted>2015-04-21T15:45:00Z</cp:lastPrinted>
  <dcterms:created xsi:type="dcterms:W3CDTF">2015-04-21T19:14:00Z</dcterms:created>
  <dcterms:modified xsi:type="dcterms:W3CDTF">2015-04-21T20:37:00Z</dcterms:modified>
</cp:coreProperties>
</file>