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D1" w:rsidRPr="00AB7DD1" w:rsidRDefault="009016FB" w:rsidP="006227C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Calendar 2015</w:t>
      </w:r>
    </w:p>
    <w:p w:rsidR="00BD5FD6" w:rsidRPr="00AB7DD1" w:rsidRDefault="00BD5FD6" w:rsidP="00AB7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16" w:type="dxa"/>
        <w:tblLook w:val="04A0"/>
      </w:tblPr>
      <w:tblGrid>
        <w:gridCol w:w="1411"/>
        <w:gridCol w:w="8008"/>
        <w:gridCol w:w="1597"/>
      </w:tblGrid>
      <w:tr w:rsidR="0008541D" w:rsidRPr="006B5E46" w:rsidTr="009016FB">
        <w:tc>
          <w:tcPr>
            <w:tcW w:w="1414" w:type="dxa"/>
          </w:tcPr>
          <w:p w:rsidR="0008541D" w:rsidRPr="006B5E46" w:rsidRDefault="0008541D" w:rsidP="006B5E46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8058" w:type="dxa"/>
          </w:tcPr>
          <w:p w:rsidR="0008541D" w:rsidRPr="006B5E46" w:rsidRDefault="0008541D" w:rsidP="006B5E46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1544" w:type="dxa"/>
          </w:tcPr>
          <w:p w:rsidR="0008541D" w:rsidRPr="006B5E46" w:rsidRDefault="009016FB" w:rsidP="006B5E46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</w:tr>
      <w:tr w:rsidR="006227CB" w:rsidRPr="006B5E46" w:rsidTr="009016FB">
        <w:tc>
          <w:tcPr>
            <w:tcW w:w="1414" w:type="dxa"/>
          </w:tcPr>
          <w:p w:rsidR="006227CB" w:rsidRPr="006B5E46" w:rsidRDefault="006227C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December</w:t>
            </w:r>
          </w:p>
          <w:p w:rsidR="00C16A41" w:rsidRDefault="00C16A41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16A41" w:rsidRDefault="00C16A41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52A53" w:rsidRDefault="009016FB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016FB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227CB" w:rsidRDefault="00A94C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20</w:t>
            </w:r>
          </w:p>
          <w:p w:rsidR="00C47702" w:rsidRDefault="00C47702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C47702" w:rsidRPr="006B5E46" w:rsidRDefault="00C47702" w:rsidP="00C47702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C16A41" w:rsidRDefault="00C16A4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6:00pm – Communion Rehearsal</w:t>
            </w:r>
          </w:p>
          <w:p w:rsidR="00C16A41" w:rsidRDefault="00C16A4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 – Elder’s TEAM</w:t>
            </w:r>
          </w:p>
          <w:p w:rsidR="00752A53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7:00 - </w:t>
            </w:r>
            <w:r w:rsidR="009016FB">
              <w:rPr>
                <w:rFonts w:ascii="Times New Roman" w:hAnsi="Times New Roman" w:cs="Times New Roman"/>
              </w:rPr>
              <w:t>Appoint Community Assessment Committee (CAC) &amp; Council Attendee</w:t>
            </w:r>
          </w:p>
          <w:p w:rsidR="009016FB" w:rsidRDefault="00980D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26F7">
              <w:rPr>
                <w:rFonts w:ascii="Times New Roman" w:hAnsi="Times New Roman" w:cs="Times New Roman"/>
                <w:b/>
              </w:rPr>
              <w:t>Communion</w:t>
            </w:r>
            <w:r>
              <w:rPr>
                <w:rFonts w:ascii="Times New Roman" w:hAnsi="Times New Roman" w:cs="Times New Roman"/>
              </w:rPr>
              <w:t xml:space="preserve"> / Visit Shut-ins / cards to</w:t>
            </w:r>
            <w:r w:rsidR="00472974">
              <w:rPr>
                <w:rFonts w:ascii="Times New Roman" w:hAnsi="Times New Roman" w:cs="Times New Roman"/>
              </w:rPr>
              <w:t xml:space="preserve"> non-attending members</w:t>
            </w:r>
          </w:p>
          <w:p w:rsidR="006227CB" w:rsidRDefault="00A94C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11:00 am on: Christmas Play, caroling, and game/movie nig</w:t>
            </w:r>
            <w:r w:rsidR="00980D1D">
              <w:rPr>
                <w:rFonts w:ascii="Times New Roman" w:hAnsi="Times New Roman" w:cs="Times New Roman"/>
              </w:rPr>
              <w:t xml:space="preserve">ht </w:t>
            </w:r>
          </w:p>
          <w:p w:rsidR="00C47702" w:rsidRDefault="00C47702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Elder’s TEAM (visitation Sabbath prep)</w:t>
            </w:r>
          </w:p>
          <w:p w:rsidR="009016FB" w:rsidRDefault="009016F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*Begin </w:t>
            </w:r>
            <w:r w:rsidR="00D336F3">
              <w:rPr>
                <w:rFonts w:ascii="Times New Roman" w:hAnsi="Times New Roman" w:cs="Times New Roman"/>
              </w:rPr>
              <w:t xml:space="preserve">promoting &amp; </w:t>
            </w:r>
            <w:r>
              <w:rPr>
                <w:rFonts w:ascii="Times New Roman" w:hAnsi="Times New Roman" w:cs="Times New Roman"/>
              </w:rPr>
              <w:t>planning for Spring Mission trip</w:t>
            </w:r>
            <w:r w:rsidR="00D336F3">
              <w:rPr>
                <w:rFonts w:ascii="Times New Roman" w:hAnsi="Times New Roman" w:cs="Times New Roman"/>
              </w:rPr>
              <w:t>. D</w:t>
            </w:r>
            <w:r>
              <w:rPr>
                <w:rFonts w:ascii="Times New Roman" w:hAnsi="Times New Roman" w:cs="Times New Roman"/>
              </w:rPr>
              <w:t>ates_____________________</w:t>
            </w:r>
          </w:p>
          <w:p w:rsidR="009016FB" w:rsidRPr="006B5E46" w:rsidRDefault="00754914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**Roof </w:t>
            </w:r>
          </w:p>
        </w:tc>
        <w:tc>
          <w:tcPr>
            <w:tcW w:w="1544" w:type="dxa"/>
          </w:tcPr>
          <w:p w:rsidR="006227CB" w:rsidRPr="006B5E46" w:rsidRDefault="006227C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C16A41" w:rsidRDefault="00C16A41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Elders/Deacons</w:t>
            </w:r>
          </w:p>
          <w:p w:rsidR="00C16A41" w:rsidRDefault="00C16A41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752A53" w:rsidRDefault="009016FB" w:rsidP="005E3CC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9016FB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6227CB" w:rsidRDefault="009016FB" w:rsidP="00980D1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C47702" w:rsidRDefault="00C47702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9016FB" w:rsidRPr="006B5E46" w:rsidRDefault="009016F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Missions</w:t>
            </w:r>
          </w:p>
        </w:tc>
      </w:tr>
      <w:tr w:rsidR="006227CB" w:rsidRPr="006B5E46" w:rsidTr="009016FB">
        <w:tc>
          <w:tcPr>
            <w:tcW w:w="1414" w:type="dxa"/>
          </w:tcPr>
          <w:p w:rsidR="006227CB" w:rsidRPr="006B5E46" w:rsidRDefault="00A94C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January</w:t>
            </w:r>
          </w:p>
          <w:p w:rsidR="00980D1D" w:rsidRDefault="00980D1D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72974" w:rsidRPr="006B5E46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331E5" w:rsidRDefault="004331E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016FB" w:rsidRDefault="009016F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  <w:p w:rsidR="00147AE8" w:rsidRDefault="00147A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10</w:t>
            </w:r>
          </w:p>
          <w:p w:rsidR="00CA4C60" w:rsidRDefault="00CA4C60" w:rsidP="00CA4C60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16A41" w:rsidRPr="006B5E46" w:rsidRDefault="00C16A4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58" w:type="dxa"/>
          </w:tcPr>
          <w:p w:rsidR="006227CB" w:rsidRPr="006B5E46" w:rsidRDefault="006227C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980D1D" w:rsidRDefault="00980D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Visitation Sabbath – Elders, Deacons, Deaconesses, Visitation teams</w:t>
            </w:r>
            <w:r w:rsidR="005D28DE">
              <w:rPr>
                <w:rFonts w:ascii="Times New Roman" w:hAnsi="Times New Roman" w:cs="Times New Roman"/>
              </w:rPr>
              <w:t xml:space="preserve"> (</w:t>
            </w:r>
            <w:r w:rsidR="005D28DE" w:rsidRPr="005D28DE">
              <w:rPr>
                <w:rFonts w:ascii="Times New Roman" w:hAnsi="Times New Roman" w:cs="Times New Roman"/>
                <w:b/>
              </w:rPr>
              <w:t xml:space="preserve">prayer </w:t>
            </w:r>
            <w:r w:rsidR="00DA3915">
              <w:rPr>
                <w:rFonts w:ascii="Times New Roman" w:hAnsi="Times New Roman" w:cs="Times New Roman"/>
                <w:b/>
              </w:rPr>
              <w:t xml:space="preserve">&amp; devotional </w:t>
            </w:r>
            <w:r w:rsidR="005D28DE" w:rsidRPr="005D28DE">
              <w:rPr>
                <w:rFonts w:ascii="Times New Roman" w:hAnsi="Times New Roman" w:cs="Times New Roman"/>
                <w:b/>
              </w:rPr>
              <w:t>materials</w:t>
            </w:r>
            <w:r w:rsidR="005D28DE">
              <w:rPr>
                <w:rFonts w:ascii="Times New Roman" w:hAnsi="Times New Roman" w:cs="Times New Roman"/>
              </w:rPr>
              <w:t>)</w:t>
            </w:r>
          </w:p>
          <w:p w:rsidR="009016FB" w:rsidRDefault="00A94C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10</w:t>
            </w:r>
            <w:r w:rsidR="00CC056B" w:rsidRPr="006B5E46">
              <w:rPr>
                <w:rFonts w:ascii="Times New Roman" w:hAnsi="Times New Roman" w:cs="Times New Roman"/>
              </w:rPr>
              <w:t>:00</w:t>
            </w:r>
            <w:r w:rsidRPr="006B5E46">
              <w:rPr>
                <w:rFonts w:ascii="Times New Roman" w:hAnsi="Times New Roman" w:cs="Times New Roman"/>
              </w:rPr>
              <w:t xml:space="preserve"> a</w:t>
            </w:r>
            <w:r w:rsidR="00CC056B" w:rsidRPr="006B5E46">
              <w:rPr>
                <w:rFonts w:ascii="Times New Roman" w:hAnsi="Times New Roman" w:cs="Times New Roman"/>
              </w:rPr>
              <w:t>.</w:t>
            </w:r>
            <w:r w:rsidRPr="006B5E46">
              <w:rPr>
                <w:rFonts w:ascii="Times New Roman" w:hAnsi="Times New Roman" w:cs="Times New Roman"/>
              </w:rPr>
              <w:t>m</w:t>
            </w:r>
            <w:r w:rsidR="00CC056B" w:rsidRPr="006B5E46">
              <w:rPr>
                <w:rFonts w:ascii="Times New Roman" w:hAnsi="Times New Roman" w:cs="Times New Roman"/>
              </w:rPr>
              <w:t>.</w:t>
            </w:r>
            <w:r w:rsidRPr="006B5E46">
              <w:rPr>
                <w:rFonts w:ascii="Times New Roman" w:hAnsi="Times New Roman" w:cs="Times New Roman"/>
              </w:rPr>
              <w:t xml:space="preserve"> New </w:t>
            </w:r>
            <w:r w:rsidR="001600A0">
              <w:rPr>
                <w:rFonts w:ascii="Times New Roman" w:hAnsi="Times New Roman" w:cs="Times New Roman"/>
              </w:rPr>
              <w:t>Beginning Breakfast. Message: Brother’s Keeper</w:t>
            </w:r>
          </w:p>
          <w:p w:rsidR="009016FB" w:rsidRPr="006B5E46" w:rsidRDefault="009016F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Days of Prayer</w:t>
            </w:r>
            <w:r w:rsidR="00A0705D">
              <w:rPr>
                <w:rFonts w:ascii="Times New Roman" w:hAnsi="Times New Roman" w:cs="Times New Roman"/>
              </w:rPr>
              <w:t xml:space="preserve"> (in hom</w:t>
            </w:r>
            <w:r w:rsidR="00474330">
              <w:rPr>
                <w:rFonts w:ascii="Times New Roman" w:hAnsi="Times New Roman" w:cs="Times New Roman"/>
              </w:rPr>
              <w:t>es and by phone at 7am).  Leader: Addie Jackson</w:t>
            </w:r>
          </w:p>
          <w:p w:rsidR="006227CB" w:rsidRDefault="00147A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Game/Movie Night</w:t>
            </w:r>
          </w:p>
          <w:p w:rsidR="00472974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- </w:t>
            </w:r>
            <w:r w:rsidR="00472974">
              <w:rPr>
                <w:rFonts w:ascii="Times New Roman" w:hAnsi="Times New Roman" w:cs="Times New Roman"/>
              </w:rPr>
              <w:t>Begin planning VBS: Appoint leaders</w:t>
            </w: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Service during sermon time</w:t>
            </w: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Pathfinder Sabbath</w:t>
            </w:r>
          </w:p>
          <w:p w:rsidR="00C16A41" w:rsidRDefault="00474330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Elder’s TEAM Lunch</w:t>
            </w:r>
          </w:p>
          <w:p w:rsidR="009016FB" w:rsidRDefault="009016F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*Community Garden meeting to plan for Spring</w:t>
            </w:r>
          </w:p>
          <w:p w:rsidR="009016FB" w:rsidRPr="006B5E46" w:rsidRDefault="009016F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**Promote Mission trip</w:t>
            </w:r>
          </w:p>
        </w:tc>
        <w:tc>
          <w:tcPr>
            <w:tcW w:w="1544" w:type="dxa"/>
          </w:tcPr>
          <w:p w:rsidR="006227CB" w:rsidRPr="006B5E46" w:rsidRDefault="006227C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CC056B" w:rsidRDefault="00980D1D" w:rsidP="00980D1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9016FB" w:rsidRDefault="009016FB" w:rsidP="00DA3915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75487" w:rsidRDefault="00E75487" w:rsidP="00474330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4572E8" w:rsidRDefault="004572E8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Prayer/ Elders</w:t>
            </w:r>
          </w:p>
          <w:p w:rsidR="00474330" w:rsidRDefault="00474330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474330" w:rsidRDefault="00474330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474330" w:rsidRDefault="00474330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Prayer/Elders</w:t>
            </w:r>
          </w:p>
          <w:p w:rsidR="004572E8" w:rsidRDefault="004572E8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Pathfinders</w:t>
            </w:r>
          </w:p>
          <w:p w:rsidR="00C16A41" w:rsidRDefault="00C16A41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9016FB" w:rsidRPr="006B5E46" w:rsidRDefault="009016FB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</w:t>
            </w:r>
          </w:p>
          <w:p w:rsidR="00147AE8" w:rsidRPr="006B5E46" w:rsidRDefault="009016FB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Missions</w:t>
            </w:r>
          </w:p>
        </w:tc>
      </w:tr>
      <w:tr w:rsidR="006227CB" w:rsidRPr="006B5E46" w:rsidTr="009016FB">
        <w:tc>
          <w:tcPr>
            <w:tcW w:w="1414" w:type="dxa"/>
          </w:tcPr>
          <w:p w:rsidR="006227CB" w:rsidRPr="006B5E46" w:rsidRDefault="006227C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February</w:t>
            </w: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16FB" w:rsidRDefault="009016F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227CB" w:rsidRPr="006B5E46" w:rsidRDefault="00147A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14</w:t>
            </w:r>
          </w:p>
          <w:p w:rsidR="00147AE8" w:rsidRDefault="00147A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15</w:t>
            </w:r>
          </w:p>
          <w:p w:rsidR="00F21698" w:rsidRPr="006B5E46" w:rsidRDefault="00F2169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8" w:type="dxa"/>
          </w:tcPr>
          <w:p w:rsidR="006227CB" w:rsidRPr="006B5E46" w:rsidRDefault="006227C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to Holistic Small Groups (Tuesdays through April)</w:t>
            </w:r>
          </w:p>
          <w:p w:rsidR="009016FB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- </w:t>
            </w:r>
            <w:r w:rsidR="009016FB">
              <w:rPr>
                <w:rFonts w:ascii="Times New Roman" w:hAnsi="Times New Roman" w:cs="Times New Roman"/>
              </w:rPr>
              <w:t>Appoint Meadow Lane Assessment members</w:t>
            </w:r>
          </w:p>
          <w:p w:rsidR="006227CB" w:rsidRPr="006B5E46" w:rsidRDefault="00147A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Game/Movie Night</w:t>
            </w:r>
          </w:p>
          <w:p w:rsidR="00147AE8" w:rsidRDefault="00147A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4:00 p.m. Peter Chu’s</w:t>
            </w:r>
          </w:p>
          <w:p w:rsidR="00F21698" w:rsidRPr="006B5E46" w:rsidRDefault="00F2169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Elder’s TEAM meeting 1:30pm</w:t>
            </w:r>
          </w:p>
        </w:tc>
        <w:tc>
          <w:tcPr>
            <w:tcW w:w="1544" w:type="dxa"/>
          </w:tcPr>
          <w:p w:rsidR="006227CB" w:rsidRPr="006B5E46" w:rsidRDefault="006227C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9016FB" w:rsidRDefault="009016F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9016FB" w:rsidRDefault="009016F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6227CB" w:rsidRDefault="009016FB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F21698" w:rsidRPr="006B5E46" w:rsidRDefault="00F21698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</w:tc>
      </w:tr>
      <w:tr w:rsidR="006227CB" w:rsidRPr="006B5E46" w:rsidTr="009016FB">
        <w:tc>
          <w:tcPr>
            <w:tcW w:w="1414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March</w:t>
            </w: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75487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72974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52A53" w:rsidRDefault="00752A5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227CB" w:rsidRPr="006B5E46" w:rsidRDefault="00147A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14</w:t>
            </w:r>
          </w:p>
          <w:p w:rsidR="00BD5FD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</w:t>
            </w:r>
            <w:r w:rsidR="00147AE8" w:rsidRPr="006B5E46">
              <w:rPr>
                <w:rFonts w:ascii="Times New Roman" w:hAnsi="Times New Roman" w:cs="Times New Roman"/>
              </w:rPr>
              <w:t>5</w:t>
            </w:r>
          </w:p>
          <w:p w:rsidR="00F21698" w:rsidRDefault="00F2169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C26F7" w:rsidRDefault="007C26F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21698" w:rsidRPr="006B5E46" w:rsidRDefault="00F2169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8" w:type="dxa"/>
          </w:tcPr>
          <w:p w:rsidR="00472974" w:rsidRDefault="00472974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Folk Mountain Gospel</w:t>
            </w:r>
            <w:r w:rsidR="00F81CC1">
              <w:rPr>
                <w:rFonts w:ascii="Times New Roman" w:hAnsi="Times New Roman" w:cs="Times New Roman"/>
              </w:rPr>
              <w:t xml:space="preserve"> 7:00pm</w:t>
            </w: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 Desert Rain Overview (Shingletown)</w:t>
            </w:r>
          </w:p>
          <w:p w:rsidR="00472974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Meeting: </w:t>
            </w:r>
            <w:r w:rsidR="00472974">
              <w:rPr>
                <w:rFonts w:ascii="Times New Roman" w:hAnsi="Times New Roman" w:cs="Times New Roman"/>
              </w:rPr>
              <w:t>CAC Update / Assign ESL Assessment group</w:t>
            </w:r>
          </w:p>
          <w:p w:rsidR="00752A53" w:rsidRDefault="00752A53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Finance Meeting @ 6pm</w:t>
            </w:r>
          </w:p>
          <w:p w:rsidR="00147AE8" w:rsidRPr="006B5E46" w:rsidRDefault="00147A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Game/Movie Night</w:t>
            </w:r>
          </w:p>
          <w:p w:rsidR="00BD5FD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 xml:space="preserve">5:00 p.m. </w:t>
            </w:r>
            <w:r w:rsidR="00147AE8" w:rsidRPr="006B5E46">
              <w:rPr>
                <w:rFonts w:ascii="Times New Roman" w:hAnsi="Times New Roman" w:cs="Times New Roman"/>
              </w:rPr>
              <w:t xml:space="preserve">You Got </w:t>
            </w:r>
            <w:r w:rsidRPr="006B5E46">
              <w:rPr>
                <w:rFonts w:ascii="Times New Roman" w:hAnsi="Times New Roman" w:cs="Times New Roman"/>
              </w:rPr>
              <w:t>Talent</w:t>
            </w:r>
            <w:r w:rsidR="00147AE8" w:rsidRPr="006B5E46">
              <w:rPr>
                <w:rFonts w:ascii="Times New Roman" w:hAnsi="Times New Roman" w:cs="Times New Roman"/>
              </w:rPr>
              <w:t>?</w:t>
            </w:r>
          </w:p>
          <w:p w:rsidR="00F21698" w:rsidRDefault="00F2169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7:15pm – Agape Feast prep (Elders, Deacons, Deaconesses) </w:t>
            </w:r>
          </w:p>
          <w:p w:rsidR="00F21698" w:rsidRDefault="00F2169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1:30pm: Elder’s TEAM (Visitation Sabbath prep)</w:t>
            </w:r>
          </w:p>
          <w:p w:rsidR="007C26F7" w:rsidRPr="006B5E46" w:rsidRDefault="007C26F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6:00pm – </w:t>
            </w:r>
            <w:r w:rsidRPr="00DF1EA6">
              <w:rPr>
                <w:rFonts w:ascii="Times New Roman" w:hAnsi="Times New Roman" w:cs="Times New Roman"/>
                <w:b/>
              </w:rPr>
              <w:t>Agape Feast</w:t>
            </w:r>
            <w:r>
              <w:rPr>
                <w:rFonts w:ascii="Times New Roman" w:hAnsi="Times New Roman" w:cs="Times New Roman"/>
              </w:rPr>
              <w:t xml:space="preserve"> (w/</w:t>
            </w:r>
            <w:proofErr w:type="spellStart"/>
            <w:r>
              <w:rPr>
                <w:rFonts w:ascii="Times New Roman" w:hAnsi="Times New Roman" w:cs="Times New Roman"/>
              </w:rPr>
              <w:t>footwashing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emblems = </w:t>
            </w:r>
            <w:r w:rsidRPr="00DF1EA6">
              <w:rPr>
                <w:rFonts w:ascii="Times New Roman" w:hAnsi="Times New Roman" w:cs="Times New Roman"/>
                <w:b/>
              </w:rPr>
              <w:t>communion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6227CB" w:rsidRPr="006B5E46" w:rsidRDefault="006227CB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572E8" w:rsidRDefault="004572E8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E75487" w:rsidRDefault="00E75487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BD5FD6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752A53" w:rsidRDefault="00752A53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Finance.</w:t>
            </w:r>
          </w:p>
          <w:p w:rsidR="00472974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7C26F7" w:rsidRDefault="00472974" w:rsidP="007C26F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</w:t>
            </w:r>
            <w:r w:rsidR="007C26F7">
              <w:rPr>
                <w:rFonts w:ascii="Times New Roman" w:hAnsi="Times New Roman" w:cs="Times New Roman"/>
              </w:rPr>
              <w:t>l</w:t>
            </w:r>
          </w:p>
          <w:p w:rsidR="00F21698" w:rsidRDefault="00F21698" w:rsidP="007C26F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Elders/Deacons</w:t>
            </w:r>
          </w:p>
          <w:p w:rsidR="00BD5FD6" w:rsidRDefault="007C26F7" w:rsidP="007C26F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F21698" w:rsidRPr="006B5E46" w:rsidRDefault="00F21698" w:rsidP="007C26F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</w:tc>
      </w:tr>
      <w:tr w:rsidR="00BD5FD6" w:rsidRPr="006B5E46" w:rsidTr="009016FB">
        <w:tc>
          <w:tcPr>
            <w:tcW w:w="1414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April</w:t>
            </w:r>
          </w:p>
          <w:p w:rsidR="009B1213" w:rsidRDefault="003B1599" w:rsidP="009016FB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D5FD6" w:rsidRDefault="00BD5FD6" w:rsidP="003B1599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</w:t>
            </w:r>
            <w:r w:rsidR="0049263E" w:rsidRPr="006B5E46">
              <w:rPr>
                <w:rFonts w:ascii="Times New Roman" w:hAnsi="Times New Roman" w:cs="Times New Roman"/>
              </w:rPr>
              <w:t>1</w:t>
            </w:r>
          </w:p>
          <w:p w:rsidR="00980D1D" w:rsidRDefault="00980D1D" w:rsidP="003B1599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572E8" w:rsidRDefault="00A0705D" w:rsidP="005D28DE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D28DE" w:rsidRDefault="005D28DE" w:rsidP="003B1599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72974" w:rsidRPr="006B5E46" w:rsidRDefault="00472974" w:rsidP="003B1599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58" w:type="dxa"/>
          </w:tcPr>
          <w:p w:rsidR="003B1599" w:rsidRDefault="003B159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BD5FD6" w:rsidRPr="007D1BDC" w:rsidRDefault="003B159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  <w:color w:val="FF0000"/>
              </w:rPr>
            </w:pPr>
            <w:r w:rsidRPr="006B5E46">
              <w:rPr>
                <w:rFonts w:ascii="Times New Roman" w:hAnsi="Times New Roman" w:cs="Times New Roman"/>
              </w:rPr>
              <w:t>9:00 a.m. Resurrection Morning</w:t>
            </w:r>
          </w:p>
          <w:p w:rsidR="00980D1D" w:rsidRDefault="00980D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 </w:t>
            </w:r>
            <w:proofErr w:type="spellStart"/>
            <w:r>
              <w:rPr>
                <w:rFonts w:ascii="Times New Roman" w:hAnsi="Times New Roman" w:cs="Times New Roman"/>
              </w:rPr>
              <w:t>Dunavant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2076">
              <w:rPr>
                <w:rFonts w:ascii="Times New Roman" w:hAnsi="Times New Roman" w:cs="Times New Roman"/>
              </w:rPr>
              <w:t xml:space="preserve">(NCC Evangelism) </w:t>
            </w:r>
            <w:r>
              <w:rPr>
                <w:rFonts w:ascii="Times New Roman" w:hAnsi="Times New Roman" w:cs="Times New Roman"/>
              </w:rPr>
              <w:t>speaks</w:t>
            </w:r>
            <w:r w:rsidR="00E707AC">
              <w:rPr>
                <w:rFonts w:ascii="Times New Roman" w:hAnsi="Times New Roman" w:cs="Times New Roman"/>
              </w:rPr>
              <w:t>: Or</w:t>
            </w:r>
            <w:r w:rsidR="0064055B">
              <w:rPr>
                <w:rFonts w:ascii="Times New Roman" w:hAnsi="Times New Roman" w:cs="Times New Roman"/>
              </w:rPr>
              <w:t>ientation to Small Groups</w:t>
            </w:r>
          </w:p>
          <w:p w:rsidR="00BD5FD6" w:rsidRDefault="003B159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p.m. Game/Movie Night</w:t>
            </w:r>
          </w:p>
          <w:p w:rsidR="004572E8" w:rsidRDefault="00A0705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</w:t>
            </w:r>
            <w:r w:rsidR="00E75487">
              <w:rPr>
                <w:rFonts w:ascii="Times New Roman" w:hAnsi="Times New Roman" w:cs="Times New Roman"/>
              </w:rPr>
              <w:t>Board: CAC report and recommendation for 1</w:t>
            </w:r>
            <w:r w:rsidR="00E75487" w:rsidRPr="00E75487">
              <w:rPr>
                <w:rFonts w:ascii="Times New Roman" w:hAnsi="Times New Roman" w:cs="Times New Roman"/>
                <w:vertAlign w:val="superscript"/>
              </w:rPr>
              <w:t>st</w:t>
            </w:r>
            <w:r w:rsidR="00E75487">
              <w:rPr>
                <w:rFonts w:ascii="Times New Roman" w:hAnsi="Times New Roman" w:cs="Times New Roman"/>
              </w:rPr>
              <w:t xml:space="preserve"> Ministry_________________</w:t>
            </w:r>
            <w:r w:rsidR="005D28DE">
              <w:rPr>
                <w:rFonts w:ascii="Times New Roman" w:hAnsi="Times New Roman" w:cs="Times New Roman"/>
              </w:rPr>
              <w:t xml:space="preserve">; </w:t>
            </w:r>
            <w:r w:rsidR="004572E8">
              <w:rPr>
                <w:rFonts w:ascii="Times New Roman" w:hAnsi="Times New Roman" w:cs="Times New Roman"/>
              </w:rPr>
              <w:t>Assign PREPP Committee to evaluate current ministries (how do you fulfill mission?)</w:t>
            </w:r>
          </w:p>
          <w:p w:rsidR="00472974" w:rsidRDefault="00472974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Visitation Sabbath: Elder, Deacons, Deaconesses, Visitation </w:t>
            </w:r>
            <w:r w:rsidR="00980D1D">
              <w:rPr>
                <w:rFonts w:ascii="Times New Roman" w:hAnsi="Times New Roman" w:cs="Times New Roman"/>
              </w:rPr>
              <w:t xml:space="preserve">Teams </w:t>
            </w:r>
            <w:r w:rsidR="005D28DE">
              <w:rPr>
                <w:rFonts w:ascii="Times New Roman" w:hAnsi="Times New Roman" w:cs="Times New Roman"/>
              </w:rPr>
              <w:t>(</w:t>
            </w:r>
            <w:r w:rsidR="005D28DE" w:rsidRPr="005D28DE">
              <w:rPr>
                <w:rFonts w:ascii="Times New Roman" w:hAnsi="Times New Roman" w:cs="Times New Roman"/>
                <w:b/>
              </w:rPr>
              <w:t>invite to Socials</w:t>
            </w:r>
            <w:r w:rsidR="005D28DE">
              <w:rPr>
                <w:rFonts w:ascii="Times New Roman" w:hAnsi="Times New Roman" w:cs="Times New Roman"/>
              </w:rPr>
              <w:t>)</w:t>
            </w:r>
          </w:p>
          <w:p w:rsidR="009016FB" w:rsidRPr="006B5E46" w:rsidRDefault="009016F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*Community Garden begun by this month</w:t>
            </w:r>
          </w:p>
        </w:tc>
        <w:tc>
          <w:tcPr>
            <w:tcW w:w="1544" w:type="dxa"/>
          </w:tcPr>
          <w:p w:rsidR="00BD5FD6" w:rsidRPr="006B5E4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BD5FD6" w:rsidRDefault="004572E8" w:rsidP="004572E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Social</w:t>
            </w:r>
          </w:p>
          <w:p w:rsidR="004572E8" w:rsidRDefault="00980D1D" w:rsidP="004572E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4572E8" w:rsidRDefault="005D28DE" w:rsidP="004572E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E75487" w:rsidRDefault="00E75487" w:rsidP="00980D1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5D28DE" w:rsidRDefault="005D28DE" w:rsidP="00980D1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572E8" w:rsidRDefault="004572E8" w:rsidP="00980D1D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4572E8" w:rsidRPr="006B5E46" w:rsidRDefault="004572E8" w:rsidP="005D28DE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</w:t>
            </w:r>
          </w:p>
        </w:tc>
      </w:tr>
      <w:tr w:rsidR="00BD5FD6" w:rsidRPr="006B5E46" w:rsidTr="009016FB">
        <w:tc>
          <w:tcPr>
            <w:tcW w:w="1414" w:type="dxa"/>
          </w:tcPr>
          <w:p w:rsidR="0025588B" w:rsidRDefault="00BD5FD6" w:rsidP="00143E73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May</w:t>
            </w:r>
          </w:p>
          <w:p w:rsidR="00815D55" w:rsidRPr="006B5E46" w:rsidRDefault="00815D5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9</w:t>
            </w:r>
          </w:p>
          <w:p w:rsidR="00BD5FD6" w:rsidRPr="006B5E4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10</w:t>
            </w:r>
          </w:p>
          <w:p w:rsidR="009B1213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A4C47" w:rsidRDefault="00FA4C4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E75487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</w:t>
            </w:r>
          </w:p>
          <w:p w:rsidR="00143E73" w:rsidRDefault="00143E7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657C1" w:rsidRDefault="00F657C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D5FD6" w:rsidRPr="006B5E46" w:rsidRDefault="00815D5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58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Movie Night</w:t>
            </w:r>
          </w:p>
          <w:p w:rsidR="00815D55" w:rsidRDefault="00815D5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11:00 a.m. Mother’s Day Tea</w:t>
            </w:r>
            <w:r w:rsidR="007D1BDC">
              <w:rPr>
                <w:rFonts w:ascii="Times New Roman" w:hAnsi="Times New Roman" w:cs="Times New Roman"/>
              </w:rPr>
              <w:t xml:space="preserve"> </w:t>
            </w:r>
          </w:p>
          <w:p w:rsidR="00472974" w:rsidRPr="007D1BDC" w:rsidRDefault="00FA4C4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7:00pm - </w:t>
            </w:r>
            <w:r w:rsidR="00472974">
              <w:rPr>
                <w:rFonts w:ascii="Times New Roman" w:hAnsi="Times New Roman" w:cs="Times New Roman"/>
              </w:rPr>
              <w:t>Appoint Outreach Leadership Team to begin planning Sabbath Afternoons; VBS update</w:t>
            </w: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Unsealing Daniel’s MYSTERY (Shingletown)</w:t>
            </w:r>
          </w:p>
          <w:p w:rsidR="00143E73" w:rsidRDefault="00143E73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 Jim Pedersen speaks (NCC President)</w:t>
            </w:r>
          </w:p>
          <w:p w:rsidR="00F657C1" w:rsidRDefault="00F657C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 - Elder’s TEAM meeting</w:t>
            </w:r>
          </w:p>
          <w:p w:rsidR="00472974" w:rsidRPr="006B5E46" w:rsidRDefault="00815D5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11:00 a.m. Picnic in the Park</w:t>
            </w:r>
          </w:p>
        </w:tc>
        <w:tc>
          <w:tcPr>
            <w:tcW w:w="1544" w:type="dxa"/>
          </w:tcPr>
          <w:p w:rsidR="00BD5FD6" w:rsidRPr="006B5E4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25588B" w:rsidRDefault="0025588B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BD5FD6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472974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472974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E75487" w:rsidRDefault="00E75487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FA4C47" w:rsidRDefault="00FA4C47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F657C1" w:rsidRDefault="00F657C1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BD5FD6" w:rsidRPr="006B5E46" w:rsidRDefault="00472974" w:rsidP="00472974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</w:tc>
      </w:tr>
      <w:tr w:rsidR="00BD5FD6" w:rsidRPr="006B5E46" w:rsidTr="009016FB">
        <w:tc>
          <w:tcPr>
            <w:tcW w:w="1414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June</w:t>
            </w:r>
          </w:p>
          <w:p w:rsidR="00472974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FA4C47" w:rsidRDefault="00FA4C4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52A53" w:rsidRDefault="00752A5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D5FD6" w:rsidRPr="006B5E4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</w:t>
            </w:r>
            <w:r w:rsidR="00815D55" w:rsidRPr="006B5E46">
              <w:rPr>
                <w:rFonts w:ascii="Times New Roman" w:hAnsi="Times New Roman" w:cs="Times New Roman"/>
              </w:rPr>
              <w:t>3</w:t>
            </w:r>
          </w:p>
          <w:p w:rsidR="00DF1EA6" w:rsidRDefault="00DF1EA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D5FD6" w:rsidRDefault="00815D5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21</w:t>
            </w:r>
          </w:p>
          <w:p w:rsidR="004572E8" w:rsidRPr="006B5E46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58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472974" w:rsidRDefault="00F657C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1:30pm - </w:t>
            </w:r>
            <w:r w:rsidR="00472974">
              <w:rPr>
                <w:rFonts w:ascii="Times New Roman" w:hAnsi="Times New Roman" w:cs="Times New Roman"/>
              </w:rPr>
              <w:t>Begin planning non-attendin</w:t>
            </w:r>
            <w:r>
              <w:rPr>
                <w:rFonts w:ascii="Times New Roman" w:hAnsi="Times New Roman" w:cs="Times New Roman"/>
              </w:rPr>
              <w:t>g member assessment</w:t>
            </w:r>
          </w:p>
          <w:p w:rsidR="00FA4C47" w:rsidRDefault="00FA4C4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– </w:t>
            </w:r>
            <w:r w:rsidR="0031693B">
              <w:rPr>
                <w:rFonts w:ascii="Times New Roman" w:hAnsi="Times New Roman" w:cs="Times New Roman"/>
              </w:rPr>
              <w:t xml:space="preserve">Meadow Lane, </w:t>
            </w:r>
            <w:r>
              <w:rPr>
                <w:rFonts w:ascii="Times New Roman" w:hAnsi="Times New Roman" w:cs="Times New Roman"/>
              </w:rPr>
              <w:t xml:space="preserve">ESL </w:t>
            </w:r>
            <w:r w:rsidR="00280A58">
              <w:rPr>
                <w:rFonts w:ascii="Times New Roman" w:hAnsi="Times New Roman" w:cs="Times New Roman"/>
              </w:rPr>
              <w:t xml:space="preserve">&amp; City Council </w:t>
            </w:r>
            <w:r w:rsidRPr="00280A58">
              <w:rPr>
                <w:rFonts w:ascii="Times New Roman" w:hAnsi="Times New Roman" w:cs="Times New Roman"/>
                <w:b/>
              </w:rPr>
              <w:t>Update</w:t>
            </w:r>
            <w:r w:rsidR="00280A58" w:rsidRPr="00280A5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 Board</w:t>
            </w:r>
          </w:p>
          <w:p w:rsidR="00752A53" w:rsidRDefault="00752A53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Finance Meeting @ 6pm</w:t>
            </w:r>
          </w:p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Movie Night</w:t>
            </w:r>
          </w:p>
          <w:p w:rsidR="00DF1EA6" w:rsidRPr="00DF1EA6" w:rsidRDefault="00DF1EA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DF1EA6">
              <w:rPr>
                <w:rFonts w:ascii="Times New Roman" w:hAnsi="Times New Roman" w:cs="Times New Roman"/>
                <w:b/>
              </w:rPr>
              <w:t>Communion</w:t>
            </w:r>
          </w:p>
          <w:p w:rsidR="00472974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</w:t>
            </w:r>
            <w:r w:rsidR="00815D55" w:rsidRPr="006B5E46">
              <w:rPr>
                <w:rFonts w:ascii="Times New Roman" w:hAnsi="Times New Roman" w:cs="Times New Roman"/>
              </w:rPr>
              <w:t>0</w:t>
            </w:r>
            <w:r w:rsidRPr="006B5E46">
              <w:rPr>
                <w:rFonts w:ascii="Times New Roman" w:hAnsi="Times New Roman" w:cs="Times New Roman"/>
              </w:rPr>
              <w:t xml:space="preserve">:00 a.m. </w:t>
            </w:r>
            <w:r w:rsidR="00815D55" w:rsidRPr="006B5E46">
              <w:rPr>
                <w:rFonts w:ascii="Times New Roman" w:hAnsi="Times New Roman" w:cs="Times New Roman"/>
              </w:rPr>
              <w:t>Father’s Day Breakfast</w:t>
            </w: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 Desert Rain Overview during </w:t>
            </w:r>
            <w:r w:rsidR="00424FCB">
              <w:rPr>
                <w:rFonts w:ascii="Times New Roman" w:hAnsi="Times New Roman" w:cs="Times New Roman"/>
              </w:rPr>
              <w:t xml:space="preserve">Sabbath School &amp; </w:t>
            </w:r>
            <w:r>
              <w:rPr>
                <w:rFonts w:ascii="Times New Roman" w:hAnsi="Times New Roman" w:cs="Times New Roman"/>
              </w:rPr>
              <w:t>sermon</w:t>
            </w: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*Prepare to launch CAC</w:t>
            </w:r>
            <w:r w:rsidR="006C2CFC">
              <w:rPr>
                <w:rFonts w:ascii="Times New Roman" w:hAnsi="Times New Roman" w:cs="Times New Roman"/>
              </w:rPr>
              <w:t xml:space="preserve"> item #1________________</w:t>
            </w:r>
          </w:p>
          <w:p w:rsidR="006C2CFC" w:rsidRPr="006B5E46" w:rsidRDefault="006C2CFC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BD5FD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472974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Elders</w:t>
            </w:r>
          </w:p>
          <w:p w:rsidR="00FA4C47" w:rsidRDefault="00FA4C4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752A53" w:rsidRDefault="00752A5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</w:t>
            </w:r>
          </w:p>
          <w:p w:rsidR="00472974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DF1EA6" w:rsidRDefault="00DF1EA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472974" w:rsidRDefault="00472974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4572E8" w:rsidRDefault="006C2CFC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6C2CFC" w:rsidRPr="006B5E46" w:rsidRDefault="006C2CFC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</w:tc>
      </w:tr>
      <w:tr w:rsidR="00BD5FD6" w:rsidRPr="006B5E46" w:rsidTr="009016FB">
        <w:tc>
          <w:tcPr>
            <w:tcW w:w="1414" w:type="dxa"/>
          </w:tcPr>
          <w:p w:rsidR="00BD5FD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lastRenderedPageBreak/>
              <w:t>July</w:t>
            </w:r>
          </w:p>
          <w:p w:rsidR="004572E8" w:rsidRPr="006B5E46" w:rsidRDefault="004572E8" w:rsidP="004572E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D5FD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10-12</w:t>
            </w:r>
          </w:p>
          <w:p w:rsidR="006C2CFC" w:rsidRDefault="006C2CFC" w:rsidP="006C2CFC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23E1D" w:rsidRDefault="00623E1D" w:rsidP="006C2CFC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510D2" w:rsidRPr="006B5E46" w:rsidRDefault="00A510D2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23-August 2</w:t>
            </w:r>
          </w:p>
        </w:tc>
        <w:tc>
          <w:tcPr>
            <w:tcW w:w="8058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4572E8" w:rsidRDefault="004572E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 Desert Rain begins (first 15 minutes of each Sabbath school &amp; blessing list)</w:t>
            </w:r>
          </w:p>
          <w:p w:rsidR="00BD5FD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Camping at Burney Falls</w:t>
            </w:r>
          </w:p>
          <w:p w:rsidR="006C2CFC" w:rsidRDefault="006C2CFC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 – Ministry Calendar #1</w:t>
            </w:r>
            <w:r w:rsidR="00D45EB9">
              <w:rPr>
                <w:rFonts w:ascii="Times New Roman" w:hAnsi="Times New Roman" w:cs="Times New Roman"/>
              </w:rPr>
              <w:t xml:space="preserve"> (general ideas and 10 Days of Prayer)</w:t>
            </w:r>
          </w:p>
          <w:p w:rsidR="00623E1D" w:rsidRDefault="00623E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 - Elder’s TEAM meeting</w:t>
            </w:r>
          </w:p>
          <w:p w:rsidR="00A510D2" w:rsidRPr="006B5E46" w:rsidRDefault="00A510D2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Redwood Area </w:t>
            </w:r>
            <w:proofErr w:type="spellStart"/>
            <w:r>
              <w:rPr>
                <w:rFonts w:ascii="Times New Roman" w:hAnsi="Times New Roman" w:cs="Times New Roman"/>
              </w:rPr>
              <w:t>Campmeeting</w:t>
            </w:r>
            <w:proofErr w:type="spellEnd"/>
          </w:p>
        </w:tc>
        <w:tc>
          <w:tcPr>
            <w:tcW w:w="1544" w:type="dxa"/>
          </w:tcPr>
          <w:p w:rsidR="00BD5FD6" w:rsidRPr="006B5E46" w:rsidRDefault="00BD5FD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BD5FD6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Dept.</w:t>
            </w:r>
          </w:p>
          <w:p w:rsidR="004572E8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6C2CFC" w:rsidRDefault="006C2CFC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623E1D" w:rsidRDefault="00623E1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A510D2" w:rsidRPr="006B5E46" w:rsidRDefault="00A510D2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</w:tc>
      </w:tr>
      <w:tr w:rsidR="00BD5FD6" w:rsidRPr="006B5E46" w:rsidTr="009016FB">
        <w:tc>
          <w:tcPr>
            <w:tcW w:w="1414" w:type="dxa"/>
          </w:tcPr>
          <w:p w:rsidR="001B0871" w:rsidRDefault="00BD5FD6" w:rsidP="00D45EB9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August</w:t>
            </w:r>
          </w:p>
          <w:p w:rsidR="00BD5FD6" w:rsidRPr="006B5E4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8</w:t>
            </w:r>
          </w:p>
          <w:p w:rsidR="00292B6A" w:rsidRDefault="00292B6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  <w:p w:rsidR="00D45EB9" w:rsidRDefault="00D45EB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17-26</w:t>
            </w:r>
          </w:p>
          <w:p w:rsidR="00C55E1A" w:rsidRDefault="00C55E1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C5559" w:rsidRDefault="00AC555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D5FD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23</w:t>
            </w:r>
          </w:p>
          <w:p w:rsidR="00AC5559" w:rsidRDefault="00AC555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A09B1" w:rsidRPr="006B5E46" w:rsidRDefault="004A09B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58" w:type="dxa"/>
          </w:tcPr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BD5FD6" w:rsidRPr="006B5E4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Movie Night</w:t>
            </w:r>
          </w:p>
          <w:p w:rsidR="00292B6A" w:rsidRDefault="00292B6A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Vacation Bible School</w:t>
            </w:r>
          </w:p>
          <w:p w:rsidR="00D45EB9" w:rsidRDefault="00D45EB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Days of Prayer (2014 Prayer Sheets)</w:t>
            </w:r>
          </w:p>
          <w:p w:rsidR="00C55E1A" w:rsidRDefault="00C55E1A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– </w:t>
            </w:r>
            <w:r w:rsidR="00AE37EB">
              <w:rPr>
                <w:rFonts w:ascii="Times New Roman" w:hAnsi="Times New Roman" w:cs="Times New Roman"/>
              </w:rPr>
              <w:t xml:space="preserve">Ministry Calendar #2 / </w:t>
            </w:r>
            <w:r>
              <w:rPr>
                <w:rFonts w:ascii="Times New Roman" w:hAnsi="Times New Roman" w:cs="Times New Roman"/>
              </w:rPr>
              <w:t>PREPP &amp; ESL reports to Board</w:t>
            </w:r>
          </w:p>
          <w:p w:rsidR="00AC5559" w:rsidRDefault="00D45EB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Visitation Sabbath – </w:t>
            </w:r>
            <w:proofErr w:type="spellStart"/>
            <w:r>
              <w:rPr>
                <w:rFonts w:ascii="Times New Roman" w:hAnsi="Times New Roman" w:cs="Times New Roman"/>
              </w:rPr>
              <w:t>halfsheets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non-attending inviting them to Revelation’s HOPE</w:t>
            </w:r>
          </w:p>
          <w:p w:rsidR="00BD5FD6" w:rsidRDefault="00BD5FD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11:00 a.m. Day at the Lake</w:t>
            </w:r>
          </w:p>
          <w:p w:rsidR="00AC5559" w:rsidRDefault="00AC5559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Revelation’s Hope brochures door-to-door</w:t>
            </w:r>
          </w:p>
          <w:p w:rsidR="004A09B1" w:rsidRPr="006B5E46" w:rsidRDefault="004A09B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10:00am Prayer Breakfast</w:t>
            </w:r>
          </w:p>
        </w:tc>
        <w:tc>
          <w:tcPr>
            <w:tcW w:w="1544" w:type="dxa"/>
          </w:tcPr>
          <w:p w:rsidR="001B0871" w:rsidRDefault="001B0871" w:rsidP="00D45EB9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BD5FD6" w:rsidRPr="006B5E46" w:rsidRDefault="00AC5559" w:rsidP="00AC5559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292B6A" w:rsidRDefault="00292B6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VBS</w:t>
            </w:r>
          </w:p>
          <w:p w:rsidR="00D45EB9" w:rsidRDefault="00D45EB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Prayer/Elders</w:t>
            </w:r>
          </w:p>
          <w:p w:rsidR="00C55E1A" w:rsidRDefault="00C55E1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BD5FD6" w:rsidRDefault="00AC555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AC5559" w:rsidRDefault="00AC555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AC5559" w:rsidRDefault="00AC5559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4A09B1" w:rsidRPr="006B5E46" w:rsidRDefault="004A09B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</w:tc>
      </w:tr>
      <w:tr w:rsidR="00F84C0F" w:rsidRPr="006B5E46" w:rsidTr="009016FB">
        <w:tc>
          <w:tcPr>
            <w:tcW w:w="1414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September</w:t>
            </w:r>
          </w:p>
          <w:p w:rsidR="00A76845" w:rsidRDefault="00A7684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46B1" w:rsidRDefault="007146B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2A53" w:rsidRDefault="00752A5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47B87" w:rsidRDefault="00147B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47B87" w:rsidRDefault="00147B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B1213" w:rsidRDefault="004572E8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84C0F" w:rsidRPr="006B5E46" w:rsidRDefault="00AE37EB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8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A76845" w:rsidRPr="00A76845" w:rsidRDefault="00A7684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A76845">
              <w:rPr>
                <w:rFonts w:ascii="Times New Roman" w:hAnsi="Times New Roman" w:cs="Times New Roman"/>
                <w:b/>
              </w:rPr>
              <w:t>Communion</w:t>
            </w:r>
          </w:p>
          <w:p w:rsidR="007146B1" w:rsidRDefault="007146B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Brochures to friends no later than this Sabbath</w:t>
            </w:r>
          </w:p>
          <w:p w:rsidR="00752A53" w:rsidRDefault="004A09B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6:00pm - Quarterly Finance Meeting</w:t>
            </w:r>
            <w:r w:rsidR="00E75487">
              <w:rPr>
                <w:rFonts w:ascii="Times New Roman" w:hAnsi="Times New Roman" w:cs="Times New Roman"/>
              </w:rPr>
              <w:t>: begin budget</w:t>
            </w:r>
          </w:p>
          <w:p w:rsidR="00147B87" w:rsidRDefault="00147B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of Fasting</w:t>
            </w:r>
          </w:p>
          <w:p w:rsidR="00147B87" w:rsidRDefault="00A7684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6:00pm - </w:t>
            </w:r>
            <w:r w:rsidR="00147B87">
              <w:rPr>
                <w:rFonts w:ascii="Times New Roman" w:hAnsi="Times New Roman" w:cs="Times New Roman"/>
              </w:rPr>
              <w:t>Revelation’</w:t>
            </w:r>
            <w:r>
              <w:rPr>
                <w:rFonts w:ascii="Times New Roman" w:hAnsi="Times New Roman" w:cs="Times New Roman"/>
              </w:rPr>
              <w:t>s Hope staff meeting</w:t>
            </w:r>
          </w:p>
          <w:p w:rsidR="009B1213" w:rsidRPr="004A09B1" w:rsidRDefault="004A09B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7:00pm - </w:t>
            </w:r>
            <w:r w:rsidR="004572E8">
              <w:rPr>
                <w:rFonts w:ascii="Times New Roman" w:hAnsi="Times New Roman" w:cs="Times New Roman"/>
              </w:rPr>
              <w:t>Revelation’s Hope seminar (through October 11)</w:t>
            </w:r>
          </w:p>
          <w:p w:rsidR="004A230F" w:rsidRPr="006B5E46" w:rsidRDefault="00AE37EB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 – Ministry Calendar #3</w:t>
            </w:r>
          </w:p>
        </w:tc>
        <w:tc>
          <w:tcPr>
            <w:tcW w:w="1544" w:type="dxa"/>
          </w:tcPr>
          <w:p w:rsidR="00F84C0F" w:rsidRPr="006B5E4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A76845" w:rsidRDefault="00A7684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7146B1" w:rsidRDefault="007146B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752A53" w:rsidRDefault="00752A53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</w:t>
            </w:r>
          </w:p>
          <w:p w:rsidR="00F84C0F" w:rsidRPr="006B5E46" w:rsidRDefault="004572E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147B87" w:rsidRDefault="00147B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4A230F" w:rsidRDefault="00147B87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7146B1" w:rsidRPr="006B5E46" w:rsidRDefault="00AE37EB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</w:tc>
      </w:tr>
      <w:tr w:rsidR="00F84C0F" w:rsidRPr="006B5E46" w:rsidTr="009016FB">
        <w:tc>
          <w:tcPr>
            <w:tcW w:w="1414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October</w:t>
            </w:r>
          </w:p>
          <w:p w:rsidR="00E75487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93C08" w:rsidRDefault="00A93C0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84C0F" w:rsidRDefault="00A93C08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75487" w:rsidRPr="006B5E46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84C0F" w:rsidRDefault="004A23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18</w:t>
            </w:r>
          </w:p>
          <w:p w:rsidR="00623E1D" w:rsidRDefault="00623E1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A09B1" w:rsidRPr="006B5E46" w:rsidRDefault="004A09B1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8058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Revelation’s Hope ends </w:t>
            </w:r>
          </w:p>
          <w:p w:rsidR="00A93C08" w:rsidRDefault="00A93C0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 – Finalize Ministry Calendar for 2016</w:t>
            </w:r>
            <w:r w:rsidR="0031782B">
              <w:rPr>
                <w:rFonts w:ascii="Times New Roman" w:hAnsi="Times New Roman" w:cs="Times New Roman"/>
              </w:rPr>
              <w:t xml:space="preserve"> / Evangelism budget to NCC</w:t>
            </w:r>
          </w:p>
          <w:p w:rsidR="00F84C0F" w:rsidRPr="006B5E46" w:rsidRDefault="00A93C08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6:00pm house group starts</w:t>
            </w: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09B1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pm Finance Committee: continue budget</w:t>
            </w:r>
          </w:p>
          <w:p w:rsidR="00F84C0F" w:rsidRDefault="004A23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 xml:space="preserve">Fall Festival at 3pm and Cook Off at 5 pm. </w:t>
            </w:r>
            <w:r w:rsidR="00F84C0F" w:rsidRPr="006B5E46">
              <w:rPr>
                <w:rFonts w:ascii="Times New Roman" w:hAnsi="Times New Roman" w:cs="Times New Roman"/>
              </w:rPr>
              <w:t>Three Course Cook Of</w:t>
            </w:r>
            <w:r w:rsidR="009B1213">
              <w:rPr>
                <w:rFonts w:ascii="Times New Roman" w:hAnsi="Times New Roman" w:cs="Times New Roman"/>
              </w:rPr>
              <w:t>f</w:t>
            </w:r>
          </w:p>
          <w:p w:rsidR="00623E1D" w:rsidRDefault="00623E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 – Elder’s TEAM meeting</w:t>
            </w:r>
          </w:p>
          <w:p w:rsidR="004A09B1" w:rsidRPr="004A09B1" w:rsidRDefault="004A09B1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5:00pm Movie / Game night</w:t>
            </w:r>
          </w:p>
        </w:tc>
        <w:tc>
          <w:tcPr>
            <w:tcW w:w="1544" w:type="dxa"/>
          </w:tcPr>
          <w:p w:rsidR="00F84C0F" w:rsidRPr="006B5E4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F84C0F" w:rsidRPr="006B5E46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A93C08" w:rsidRDefault="00A93C08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F84C0F" w:rsidRDefault="00A93C08" w:rsidP="004A09B1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</w:t>
            </w:r>
          </w:p>
          <w:p w:rsidR="00E75487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</w:t>
            </w:r>
          </w:p>
          <w:p w:rsidR="00F84C0F" w:rsidRDefault="00E75487" w:rsidP="00E7548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623E1D" w:rsidRDefault="00623E1D" w:rsidP="00E7548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4A09B1" w:rsidRPr="006B5E46" w:rsidRDefault="004A09B1" w:rsidP="00E75487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</w:tc>
      </w:tr>
      <w:tr w:rsidR="00F84C0F" w:rsidRPr="006B5E46" w:rsidTr="009016FB">
        <w:tc>
          <w:tcPr>
            <w:tcW w:w="1414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November</w:t>
            </w:r>
          </w:p>
          <w:p w:rsidR="00234345" w:rsidRDefault="0023434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1612D" w:rsidRDefault="00B1612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75487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84C0F" w:rsidRPr="006B5E46" w:rsidRDefault="006B5E4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14</w:t>
            </w:r>
          </w:p>
          <w:p w:rsidR="00F84C0F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2</w:t>
            </w:r>
            <w:r w:rsidR="006B5E46" w:rsidRPr="006B5E46">
              <w:rPr>
                <w:rFonts w:ascii="Times New Roman" w:hAnsi="Times New Roman" w:cs="Times New Roman"/>
              </w:rPr>
              <w:t>2</w:t>
            </w:r>
          </w:p>
          <w:p w:rsidR="00623E1D" w:rsidRPr="006B5E46" w:rsidRDefault="00623E1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8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234345" w:rsidRDefault="0023434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Visitation Sabbath (invite non-attending to socials)</w:t>
            </w:r>
          </w:p>
          <w:p w:rsidR="00B1612D" w:rsidRDefault="00B1612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 –</w:t>
            </w:r>
            <w:r w:rsidR="00EE5BBA">
              <w:rPr>
                <w:rFonts w:ascii="Times New Roman" w:hAnsi="Times New Roman" w:cs="Times New Roman"/>
              </w:rPr>
              <w:t xml:space="preserve"> Begin planning 2</w:t>
            </w:r>
            <w:r w:rsidR="00EE5BBA" w:rsidRPr="00EE5BBA">
              <w:rPr>
                <w:rFonts w:ascii="Times New Roman" w:hAnsi="Times New Roman" w:cs="Times New Roman"/>
                <w:vertAlign w:val="superscript"/>
              </w:rPr>
              <w:t>nd</w:t>
            </w:r>
            <w:r w:rsidR="00EE5BBA">
              <w:rPr>
                <w:rFonts w:ascii="Times New Roman" w:hAnsi="Times New Roman" w:cs="Times New Roman"/>
              </w:rPr>
              <w:t xml:space="preserve"> Mission trip / Elder’s Report (non-attending)</w:t>
            </w:r>
          </w:p>
          <w:p w:rsidR="00E75487" w:rsidRDefault="00E75487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6pm Finance Committee: finish budget</w:t>
            </w:r>
          </w:p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5:00 p.m. Game/Movie Night</w:t>
            </w:r>
          </w:p>
          <w:p w:rsidR="00F84C0F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 xml:space="preserve">11:00 Giving Thanks Brunch </w:t>
            </w:r>
          </w:p>
          <w:p w:rsidR="00623E1D" w:rsidRPr="006B5E46" w:rsidRDefault="00623E1D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 - Elder’s TEAM meeting (plan communion to shut-ins)</w:t>
            </w:r>
          </w:p>
        </w:tc>
        <w:tc>
          <w:tcPr>
            <w:tcW w:w="1544" w:type="dxa"/>
          </w:tcPr>
          <w:p w:rsidR="00F84C0F" w:rsidRPr="006B5E4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234345" w:rsidRDefault="0023434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B1612D" w:rsidRDefault="00B1612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</w:t>
            </w:r>
          </w:p>
          <w:p w:rsidR="00F84C0F" w:rsidRPr="006B5E46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</w:t>
            </w:r>
          </w:p>
          <w:p w:rsidR="00F84C0F" w:rsidRDefault="00E75487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EE5BBA" w:rsidRDefault="00EE5BB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623E1D" w:rsidRPr="006B5E46" w:rsidRDefault="00623E1D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</w:tc>
      </w:tr>
      <w:tr w:rsidR="00F84C0F" w:rsidRPr="006B5E46" w:rsidTr="009016FB">
        <w:tc>
          <w:tcPr>
            <w:tcW w:w="1414" w:type="dxa"/>
          </w:tcPr>
          <w:p w:rsidR="006B5E46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December</w:t>
            </w:r>
          </w:p>
          <w:p w:rsidR="00364865" w:rsidRDefault="0036486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4C0F" w:rsidRPr="006B5E46" w:rsidRDefault="006B5E46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8" w:type="dxa"/>
          </w:tcPr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364865" w:rsidRDefault="00364865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6:00pm – Agape Feast </w:t>
            </w:r>
            <w:r w:rsidR="00623E1D">
              <w:rPr>
                <w:rFonts w:ascii="Times New Roman" w:hAnsi="Times New Roman" w:cs="Times New Roman"/>
              </w:rPr>
              <w:t>(</w:t>
            </w:r>
            <w:r w:rsidRPr="00364865">
              <w:rPr>
                <w:rFonts w:ascii="Times New Roman" w:hAnsi="Times New Roman" w:cs="Times New Roman"/>
                <w:b/>
              </w:rPr>
              <w:t>Communion</w:t>
            </w:r>
            <w:r w:rsidR="00623E1D">
              <w:rPr>
                <w:rFonts w:ascii="Times New Roman" w:hAnsi="Times New Roman" w:cs="Times New Roman"/>
                <w:b/>
              </w:rPr>
              <w:t>)</w:t>
            </w:r>
          </w:p>
          <w:p w:rsidR="00F84C0F" w:rsidRPr="006B5E46" w:rsidRDefault="00F84C0F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B5E46">
              <w:rPr>
                <w:rFonts w:ascii="Times New Roman" w:hAnsi="Times New Roman" w:cs="Times New Roman"/>
              </w:rPr>
              <w:t>11:00 am on: Christmas Play, caroling, and game/movie night</w:t>
            </w:r>
          </w:p>
        </w:tc>
        <w:tc>
          <w:tcPr>
            <w:tcW w:w="1544" w:type="dxa"/>
          </w:tcPr>
          <w:p w:rsidR="00F84C0F" w:rsidRPr="006B5E46" w:rsidRDefault="00F84C0F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</w:p>
          <w:p w:rsidR="006B5E46" w:rsidRDefault="0036486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</w:t>
            </w:r>
          </w:p>
          <w:p w:rsidR="00364865" w:rsidRPr="006B5E46" w:rsidRDefault="00364865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</w:t>
            </w:r>
          </w:p>
          <w:p w:rsidR="00F84C0F" w:rsidRPr="006B5E46" w:rsidRDefault="00F84C0F" w:rsidP="00364865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84C0F" w:rsidRPr="006B5E46" w:rsidTr="009016FB">
        <w:tc>
          <w:tcPr>
            <w:tcW w:w="1414" w:type="dxa"/>
          </w:tcPr>
          <w:p w:rsidR="00F84C0F" w:rsidRPr="006B5E46" w:rsidRDefault="00C630F6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8058" w:type="dxa"/>
          </w:tcPr>
          <w:p w:rsidR="00F84C0F" w:rsidRPr="006B5E46" w:rsidRDefault="00C630F6" w:rsidP="00C630F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Days of Prayer: TBA</w:t>
            </w:r>
          </w:p>
        </w:tc>
        <w:tc>
          <w:tcPr>
            <w:tcW w:w="1544" w:type="dxa"/>
          </w:tcPr>
          <w:p w:rsidR="00F84C0F" w:rsidRPr="006B5E46" w:rsidRDefault="00CF3F5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Elders/Pastor</w:t>
            </w:r>
          </w:p>
        </w:tc>
      </w:tr>
      <w:tr w:rsidR="00CF3F5A" w:rsidRPr="006B5E46" w:rsidTr="009016FB">
        <w:tc>
          <w:tcPr>
            <w:tcW w:w="1414" w:type="dxa"/>
          </w:tcPr>
          <w:p w:rsidR="00CF3F5A" w:rsidRDefault="00CF3F5A" w:rsidP="006B5E4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8058" w:type="dxa"/>
          </w:tcPr>
          <w:p w:rsidR="00CF3F5A" w:rsidRDefault="00CF3F5A" w:rsidP="00C630F6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Daniel’s MYSTERY to Cottonwood</w:t>
            </w:r>
          </w:p>
        </w:tc>
        <w:tc>
          <w:tcPr>
            <w:tcW w:w="1544" w:type="dxa"/>
          </w:tcPr>
          <w:p w:rsidR="00CF3F5A" w:rsidRPr="006B5E46" w:rsidRDefault="00CF3F5A" w:rsidP="006B5E46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Elders/Pastor</w:t>
            </w:r>
          </w:p>
        </w:tc>
      </w:tr>
    </w:tbl>
    <w:p w:rsidR="007A5DE3" w:rsidRPr="00AB7DD1" w:rsidRDefault="007A5DE3" w:rsidP="00AB7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A5DE3" w:rsidRPr="00AB7DD1" w:rsidSect="009016FB">
      <w:pgSz w:w="12240" w:h="15840"/>
      <w:pgMar w:top="90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7DD1"/>
    <w:rsid w:val="00010E04"/>
    <w:rsid w:val="00022BF2"/>
    <w:rsid w:val="00024CC1"/>
    <w:rsid w:val="0002506E"/>
    <w:rsid w:val="000765BC"/>
    <w:rsid w:val="000831AE"/>
    <w:rsid w:val="0008541D"/>
    <w:rsid w:val="00095CF5"/>
    <w:rsid w:val="000A2F15"/>
    <w:rsid w:val="000A63AF"/>
    <w:rsid w:val="000D0C49"/>
    <w:rsid w:val="000D173F"/>
    <w:rsid w:val="000E43EE"/>
    <w:rsid w:val="000E7839"/>
    <w:rsid w:val="000E7C28"/>
    <w:rsid w:val="000F2144"/>
    <w:rsid w:val="000F637F"/>
    <w:rsid w:val="0011414E"/>
    <w:rsid w:val="00114F1F"/>
    <w:rsid w:val="00137D3E"/>
    <w:rsid w:val="00142143"/>
    <w:rsid w:val="001435C6"/>
    <w:rsid w:val="00143E73"/>
    <w:rsid w:val="001464A1"/>
    <w:rsid w:val="00147AE8"/>
    <w:rsid w:val="00147B87"/>
    <w:rsid w:val="001600A0"/>
    <w:rsid w:val="00164893"/>
    <w:rsid w:val="0016679F"/>
    <w:rsid w:val="00170373"/>
    <w:rsid w:val="00196F1F"/>
    <w:rsid w:val="001B0871"/>
    <w:rsid w:val="001B68FE"/>
    <w:rsid w:val="001C03AD"/>
    <w:rsid w:val="001C0A22"/>
    <w:rsid w:val="001C5CD2"/>
    <w:rsid w:val="001D5BB9"/>
    <w:rsid w:val="001E0B01"/>
    <w:rsid w:val="001E0F56"/>
    <w:rsid w:val="002117BB"/>
    <w:rsid w:val="002125B5"/>
    <w:rsid w:val="00217DD3"/>
    <w:rsid w:val="00221519"/>
    <w:rsid w:val="00234345"/>
    <w:rsid w:val="0024091B"/>
    <w:rsid w:val="002441A9"/>
    <w:rsid w:val="00250668"/>
    <w:rsid w:val="0025588B"/>
    <w:rsid w:val="00276B59"/>
    <w:rsid w:val="00280A58"/>
    <w:rsid w:val="0028527B"/>
    <w:rsid w:val="00292B6A"/>
    <w:rsid w:val="002B3EDC"/>
    <w:rsid w:val="002B6F56"/>
    <w:rsid w:val="0031159B"/>
    <w:rsid w:val="00311AA7"/>
    <w:rsid w:val="00316523"/>
    <w:rsid w:val="0031693B"/>
    <w:rsid w:val="0031782B"/>
    <w:rsid w:val="0033468A"/>
    <w:rsid w:val="00352A0B"/>
    <w:rsid w:val="0035483D"/>
    <w:rsid w:val="00364865"/>
    <w:rsid w:val="00366992"/>
    <w:rsid w:val="00367815"/>
    <w:rsid w:val="00376488"/>
    <w:rsid w:val="00380C20"/>
    <w:rsid w:val="0038299A"/>
    <w:rsid w:val="00390FAE"/>
    <w:rsid w:val="00391218"/>
    <w:rsid w:val="003B1599"/>
    <w:rsid w:val="003D42C8"/>
    <w:rsid w:val="003F6BE0"/>
    <w:rsid w:val="003F7388"/>
    <w:rsid w:val="00400927"/>
    <w:rsid w:val="004031E2"/>
    <w:rsid w:val="004061E1"/>
    <w:rsid w:val="00411020"/>
    <w:rsid w:val="00421870"/>
    <w:rsid w:val="00424FCB"/>
    <w:rsid w:val="004331E5"/>
    <w:rsid w:val="004337E0"/>
    <w:rsid w:val="0044336E"/>
    <w:rsid w:val="00450128"/>
    <w:rsid w:val="004572E8"/>
    <w:rsid w:val="0046740A"/>
    <w:rsid w:val="00472974"/>
    <w:rsid w:val="004731F1"/>
    <w:rsid w:val="00474330"/>
    <w:rsid w:val="0047772E"/>
    <w:rsid w:val="00483708"/>
    <w:rsid w:val="004875AD"/>
    <w:rsid w:val="0049263E"/>
    <w:rsid w:val="004A09B1"/>
    <w:rsid w:val="004A230F"/>
    <w:rsid w:val="004B0385"/>
    <w:rsid w:val="004C4FCF"/>
    <w:rsid w:val="004C74F2"/>
    <w:rsid w:val="004D2076"/>
    <w:rsid w:val="004E0185"/>
    <w:rsid w:val="004E21E3"/>
    <w:rsid w:val="004E2CC7"/>
    <w:rsid w:val="004F310D"/>
    <w:rsid w:val="00504381"/>
    <w:rsid w:val="005140F1"/>
    <w:rsid w:val="00515AD0"/>
    <w:rsid w:val="00522D39"/>
    <w:rsid w:val="00545535"/>
    <w:rsid w:val="00551F9A"/>
    <w:rsid w:val="0056398C"/>
    <w:rsid w:val="00563E87"/>
    <w:rsid w:val="00566170"/>
    <w:rsid w:val="00566302"/>
    <w:rsid w:val="00567EC2"/>
    <w:rsid w:val="0059251C"/>
    <w:rsid w:val="0059755E"/>
    <w:rsid w:val="005A37AB"/>
    <w:rsid w:val="005C5625"/>
    <w:rsid w:val="005D28DE"/>
    <w:rsid w:val="005E22D7"/>
    <w:rsid w:val="005E3CCD"/>
    <w:rsid w:val="005F6526"/>
    <w:rsid w:val="0060657C"/>
    <w:rsid w:val="0061425A"/>
    <w:rsid w:val="006227CB"/>
    <w:rsid w:val="00623E1D"/>
    <w:rsid w:val="006261B2"/>
    <w:rsid w:val="00630DD4"/>
    <w:rsid w:val="006348B9"/>
    <w:rsid w:val="0064055B"/>
    <w:rsid w:val="00641217"/>
    <w:rsid w:val="006473FB"/>
    <w:rsid w:val="0065167E"/>
    <w:rsid w:val="00651729"/>
    <w:rsid w:val="00652E55"/>
    <w:rsid w:val="00657BA5"/>
    <w:rsid w:val="006606D5"/>
    <w:rsid w:val="0069250B"/>
    <w:rsid w:val="0069280F"/>
    <w:rsid w:val="006968A3"/>
    <w:rsid w:val="00696E7E"/>
    <w:rsid w:val="006A25A8"/>
    <w:rsid w:val="006B5E46"/>
    <w:rsid w:val="006C2CFC"/>
    <w:rsid w:val="006C7FFB"/>
    <w:rsid w:val="006E06E3"/>
    <w:rsid w:val="007146B1"/>
    <w:rsid w:val="00735A44"/>
    <w:rsid w:val="00740EA4"/>
    <w:rsid w:val="00740F2F"/>
    <w:rsid w:val="00747C58"/>
    <w:rsid w:val="00750C89"/>
    <w:rsid w:val="007520DB"/>
    <w:rsid w:val="00752A53"/>
    <w:rsid w:val="00754914"/>
    <w:rsid w:val="00785CC6"/>
    <w:rsid w:val="007939FA"/>
    <w:rsid w:val="00797C11"/>
    <w:rsid w:val="007A5A88"/>
    <w:rsid w:val="007A5DE3"/>
    <w:rsid w:val="007B74F4"/>
    <w:rsid w:val="007C26F7"/>
    <w:rsid w:val="007D1BDC"/>
    <w:rsid w:val="007E63FE"/>
    <w:rsid w:val="007E68CC"/>
    <w:rsid w:val="00801EC2"/>
    <w:rsid w:val="008058FC"/>
    <w:rsid w:val="00805A70"/>
    <w:rsid w:val="00815D55"/>
    <w:rsid w:val="00821DE3"/>
    <w:rsid w:val="00835422"/>
    <w:rsid w:val="00841EFF"/>
    <w:rsid w:val="00871DE2"/>
    <w:rsid w:val="008736A1"/>
    <w:rsid w:val="008741DE"/>
    <w:rsid w:val="00884F36"/>
    <w:rsid w:val="00890221"/>
    <w:rsid w:val="008B4B43"/>
    <w:rsid w:val="008F1A4B"/>
    <w:rsid w:val="009016FB"/>
    <w:rsid w:val="009122B4"/>
    <w:rsid w:val="009130DF"/>
    <w:rsid w:val="009443CD"/>
    <w:rsid w:val="00960F0F"/>
    <w:rsid w:val="00965982"/>
    <w:rsid w:val="00971A20"/>
    <w:rsid w:val="00975BF5"/>
    <w:rsid w:val="00980D1D"/>
    <w:rsid w:val="009810F1"/>
    <w:rsid w:val="009B1213"/>
    <w:rsid w:val="009C0CCD"/>
    <w:rsid w:val="009D63FC"/>
    <w:rsid w:val="00A0705D"/>
    <w:rsid w:val="00A13F7E"/>
    <w:rsid w:val="00A1574F"/>
    <w:rsid w:val="00A21255"/>
    <w:rsid w:val="00A21856"/>
    <w:rsid w:val="00A25865"/>
    <w:rsid w:val="00A510D2"/>
    <w:rsid w:val="00A632AD"/>
    <w:rsid w:val="00A65EAB"/>
    <w:rsid w:val="00A66CC4"/>
    <w:rsid w:val="00A67F10"/>
    <w:rsid w:val="00A71276"/>
    <w:rsid w:val="00A73D5A"/>
    <w:rsid w:val="00A76845"/>
    <w:rsid w:val="00A8379E"/>
    <w:rsid w:val="00A90089"/>
    <w:rsid w:val="00A93C08"/>
    <w:rsid w:val="00A94CD6"/>
    <w:rsid w:val="00AB7DD1"/>
    <w:rsid w:val="00AC0584"/>
    <w:rsid w:val="00AC2739"/>
    <w:rsid w:val="00AC500B"/>
    <w:rsid w:val="00AC5559"/>
    <w:rsid w:val="00AD4E2B"/>
    <w:rsid w:val="00AE2ADC"/>
    <w:rsid w:val="00AE37EB"/>
    <w:rsid w:val="00AF1C99"/>
    <w:rsid w:val="00B069AD"/>
    <w:rsid w:val="00B074EA"/>
    <w:rsid w:val="00B1612D"/>
    <w:rsid w:val="00B20622"/>
    <w:rsid w:val="00B30EF7"/>
    <w:rsid w:val="00B31F5A"/>
    <w:rsid w:val="00B335E4"/>
    <w:rsid w:val="00B4656C"/>
    <w:rsid w:val="00B73018"/>
    <w:rsid w:val="00B7380F"/>
    <w:rsid w:val="00B9147B"/>
    <w:rsid w:val="00BB0144"/>
    <w:rsid w:val="00BB18D4"/>
    <w:rsid w:val="00BC1979"/>
    <w:rsid w:val="00BC2631"/>
    <w:rsid w:val="00BD1FF1"/>
    <w:rsid w:val="00BD4B3C"/>
    <w:rsid w:val="00BD5FD6"/>
    <w:rsid w:val="00BE2C3F"/>
    <w:rsid w:val="00C00526"/>
    <w:rsid w:val="00C126B3"/>
    <w:rsid w:val="00C1296D"/>
    <w:rsid w:val="00C16A41"/>
    <w:rsid w:val="00C40675"/>
    <w:rsid w:val="00C45B58"/>
    <w:rsid w:val="00C47702"/>
    <w:rsid w:val="00C51744"/>
    <w:rsid w:val="00C55E1A"/>
    <w:rsid w:val="00C61CDC"/>
    <w:rsid w:val="00C62DA4"/>
    <w:rsid w:val="00C630F6"/>
    <w:rsid w:val="00C7156A"/>
    <w:rsid w:val="00C91313"/>
    <w:rsid w:val="00CA20DC"/>
    <w:rsid w:val="00CA4C60"/>
    <w:rsid w:val="00CB3FB7"/>
    <w:rsid w:val="00CB4A58"/>
    <w:rsid w:val="00CC056B"/>
    <w:rsid w:val="00CC5CB8"/>
    <w:rsid w:val="00CC7E9F"/>
    <w:rsid w:val="00CE0E24"/>
    <w:rsid w:val="00CF3F5A"/>
    <w:rsid w:val="00D02640"/>
    <w:rsid w:val="00D06D9C"/>
    <w:rsid w:val="00D336F3"/>
    <w:rsid w:val="00D33B7A"/>
    <w:rsid w:val="00D34CA7"/>
    <w:rsid w:val="00D45A34"/>
    <w:rsid w:val="00D45EB9"/>
    <w:rsid w:val="00D771D5"/>
    <w:rsid w:val="00D80A77"/>
    <w:rsid w:val="00D80AE6"/>
    <w:rsid w:val="00D942BA"/>
    <w:rsid w:val="00DA13BE"/>
    <w:rsid w:val="00DA3915"/>
    <w:rsid w:val="00DA5526"/>
    <w:rsid w:val="00DC59C4"/>
    <w:rsid w:val="00DD4D70"/>
    <w:rsid w:val="00DF08D9"/>
    <w:rsid w:val="00DF1363"/>
    <w:rsid w:val="00DF1EA6"/>
    <w:rsid w:val="00DF55F4"/>
    <w:rsid w:val="00E017F0"/>
    <w:rsid w:val="00E02420"/>
    <w:rsid w:val="00E14705"/>
    <w:rsid w:val="00E14BCF"/>
    <w:rsid w:val="00E214F0"/>
    <w:rsid w:val="00E23439"/>
    <w:rsid w:val="00E240D4"/>
    <w:rsid w:val="00E30720"/>
    <w:rsid w:val="00E4332B"/>
    <w:rsid w:val="00E70391"/>
    <w:rsid w:val="00E707AC"/>
    <w:rsid w:val="00E75487"/>
    <w:rsid w:val="00E84952"/>
    <w:rsid w:val="00E87ADA"/>
    <w:rsid w:val="00E92914"/>
    <w:rsid w:val="00E953E0"/>
    <w:rsid w:val="00EA002D"/>
    <w:rsid w:val="00EA5CA7"/>
    <w:rsid w:val="00EC358C"/>
    <w:rsid w:val="00EC72B8"/>
    <w:rsid w:val="00EE5BBA"/>
    <w:rsid w:val="00F108C9"/>
    <w:rsid w:val="00F12EF0"/>
    <w:rsid w:val="00F21698"/>
    <w:rsid w:val="00F423A5"/>
    <w:rsid w:val="00F5111F"/>
    <w:rsid w:val="00F52FC7"/>
    <w:rsid w:val="00F64B96"/>
    <w:rsid w:val="00F64F0B"/>
    <w:rsid w:val="00F657C1"/>
    <w:rsid w:val="00F81CC1"/>
    <w:rsid w:val="00F84C0F"/>
    <w:rsid w:val="00F85CB9"/>
    <w:rsid w:val="00F927E4"/>
    <w:rsid w:val="00F979F1"/>
    <w:rsid w:val="00FA357C"/>
    <w:rsid w:val="00FA4C47"/>
    <w:rsid w:val="00FB582F"/>
    <w:rsid w:val="00FB6350"/>
    <w:rsid w:val="00FE5067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D1"/>
    <w:pPr>
      <w:spacing w:after="0" w:line="240" w:lineRule="auto"/>
    </w:pPr>
  </w:style>
  <w:style w:type="table" w:styleId="TableGrid">
    <w:name w:val="Table Grid"/>
    <w:basedOn w:val="TableNormal"/>
    <w:uiPriority w:val="59"/>
    <w:rsid w:val="0008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D1"/>
    <w:pPr>
      <w:spacing w:after="0" w:line="240" w:lineRule="auto"/>
    </w:pPr>
  </w:style>
  <w:style w:type="table" w:styleId="TableGrid">
    <w:name w:val="Table Grid"/>
    <w:basedOn w:val="TableNormal"/>
    <w:uiPriority w:val="59"/>
    <w:rsid w:val="0008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Legassie</dc:creator>
  <cp:lastModifiedBy>Me</cp:lastModifiedBy>
  <cp:revision>52</cp:revision>
  <cp:lastPrinted>2014-11-10T22:04:00Z</cp:lastPrinted>
  <dcterms:created xsi:type="dcterms:W3CDTF">2014-11-10T20:42:00Z</dcterms:created>
  <dcterms:modified xsi:type="dcterms:W3CDTF">2014-12-03T22:48:00Z</dcterms:modified>
</cp:coreProperties>
</file>